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2D" w:rsidRPr="00A8779E" w:rsidRDefault="00277D63" w:rsidP="00277D63">
      <w:pPr>
        <w:jc w:val="center"/>
        <w:rPr>
          <w:rFonts w:ascii="Times New Roman" w:hAnsi="Times New Roman"/>
          <w:b/>
          <w:u w:val="single"/>
        </w:rPr>
      </w:pPr>
      <w:r w:rsidRPr="00A8779E">
        <w:rPr>
          <w:rFonts w:ascii="Times New Roman" w:hAnsi="Times New Roman"/>
          <w:b/>
        </w:rPr>
        <w:t>O</w:t>
      </w:r>
      <w:r w:rsidR="00660D65" w:rsidRPr="00A8779E">
        <w:rPr>
          <w:rFonts w:ascii="Times New Roman" w:hAnsi="Times New Roman"/>
          <w:b/>
        </w:rPr>
        <w:t>pis poslova radn</w:t>
      </w:r>
      <w:r w:rsidR="00BB7FC9">
        <w:rPr>
          <w:rFonts w:ascii="Times New Roman" w:hAnsi="Times New Roman"/>
          <w:b/>
        </w:rPr>
        <w:t>og</w:t>
      </w:r>
      <w:r w:rsidR="00660D65" w:rsidRPr="00A8779E">
        <w:rPr>
          <w:rFonts w:ascii="Times New Roman" w:hAnsi="Times New Roman"/>
          <w:b/>
        </w:rPr>
        <w:t xml:space="preserve"> mjesta</w:t>
      </w:r>
      <w:r w:rsidRPr="00A8779E">
        <w:rPr>
          <w:rFonts w:ascii="Times New Roman" w:hAnsi="Times New Roman"/>
          <w:b/>
        </w:rPr>
        <w:t xml:space="preserve"> i podaci o plaći </w:t>
      </w:r>
      <w:r w:rsidR="00660D65" w:rsidRPr="00A8779E">
        <w:rPr>
          <w:rFonts w:ascii="Times New Roman" w:hAnsi="Times New Roman"/>
          <w:b/>
        </w:rPr>
        <w:t>radnog mjesta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7229"/>
        <w:gridCol w:w="1276"/>
      </w:tblGrid>
      <w:tr w:rsidR="00A8779E" w:rsidRPr="00F778E5" w:rsidTr="00A8779E">
        <w:tc>
          <w:tcPr>
            <w:tcW w:w="846" w:type="dxa"/>
            <w:shd w:val="clear" w:color="auto" w:fill="C5E0B3" w:themeFill="accent6" w:themeFillTint="66"/>
          </w:tcPr>
          <w:p w:rsidR="00660D65" w:rsidRPr="00F778E5" w:rsidRDefault="00277D63" w:rsidP="00BC3DAF">
            <w:pPr>
              <w:pStyle w:val="NoSpacing"/>
              <w:rPr>
                <w:rFonts w:ascii="Times New Roman" w:hAnsi="Times New Roman"/>
                <w:b/>
              </w:rPr>
            </w:pPr>
            <w:r w:rsidRPr="00F778E5">
              <w:rPr>
                <w:rFonts w:ascii="Times New Roman" w:hAnsi="Times New Roman"/>
                <w:b/>
              </w:rPr>
              <w:t xml:space="preserve">Radno mjesto </w:t>
            </w:r>
          </w:p>
        </w:tc>
        <w:tc>
          <w:tcPr>
            <w:tcW w:w="7229" w:type="dxa"/>
            <w:shd w:val="clear" w:color="auto" w:fill="C5E0B3" w:themeFill="accent6" w:themeFillTint="66"/>
          </w:tcPr>
          <w:p w:rsidR="00660D65" w:rsidRPr="00BB7FC9" w:rsidRDefault="00660D65" w:rsidP="00BB7FC9">
            <w:pPr>
              <w:pStyle w:val="NoSpacing"/>
              <w:rPr>
                <w:rFonts w:ascii="Times New Roman" w:hAnsi="Times New Roman"/>
                <w:b/>
              </w:rPr>
            </w:pPr>
            <w:r w:rsidRPr="00BB7FC9">
              <w:rPr>
                <w:rFonts w:ascii="Times New Roman" w:hAnsi="Times New Roman"/>
                <w:b/>
              </w:rPr>
              <w:t xml:space="preserve">Opis poslova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660D65" w:rsidRPr="00F778E5" w:rsidRDefault="00660D65" w:rsidP="00A8779E">
            <w:pPr>
              <w:pStyle w:val="NoSpacing"/>
              <w:ind w:right="-539"/>
              <w:rPr>
                <w:rFonts w:ascii="Times New Roman" w:hAnsi="Times New Roman"/>
                <w:b/>
              </w:rPr>
            </w:pPr>
            <w:r w:rsidRPr="00F778E5">
              <w:rPr>
                <w:rFonts w:ascii="Times New Roman" w:hAnsi="Times New Roman"/>
                <w:b/>
              </w:rPr>
              <w:t>Koeficijent*</w:t>
            </w:r>
          </w:p>
        </w:tc>
      </w:tr>
      <w:tr w:rsidR="00A8779E" w:rsidRPr="00F778E5" w:rsidTr="00A8779E">
        <w:tc>
          <w:tcPr>
            <w:tcW w:w="846" w:type="dxa"/>
          </w:tcPr>
          <w:p w:rsidR="00660D65" w:rsidRPr="00F778E5" w:rsidRDefault="00B44549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60D65" w:rsidRPr="00F778E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</w:tcPr>
          <w:p w:rsidR="00F62219" w:rsidRPr="0058086A" w:rsidRDefault="00F62219" w:rsidP="00F6221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12A9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I. UPRAVA ZA EUROPU</w:t>
            </w:r>
          </w:p>
          <w:p w:rsidR="00F62219" w:rsidRPr="0058086A" w:rsidRDefault="00F62219" w:rsidP="00F6221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808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24.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5808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Stručni referent za posebne poslove u službi vanjskih poslova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62219" w:rsidRPr="0058086A" w:rsidRDefault="00F62219" w:rsidP="00F6221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8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Opis posla: </w:t>
            </w:r>
          </w:p>
          <w:p w:rsidR="00153822" w:rsidRPr="00F778E5" w:rsidRDefault="00F62219" w:rsidP="00EA401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86A">
              <w:rPr>
                <w:rFonts w:ascii="Times New Roman" w:eastAsia="Times New Roman" w:hAnsi="Times New Roman"/>
                <w:sz w:val="24"/>
                <w:szCs w:val="24"/>
              </w:rPr>
              <w:t>Obavlja administrativne i tajničke poslove za potrebe ravnatelja i načelnika Sektora, poslove u svezi s prijemom domaćih i inozemnih stranaka, koordinira telefonskim i drugim obavijestima; prima i otprema klasificiranu poštu, prati i usklađuje raspored obveza i sastanaka državnog dužnosnika u suradnji s nadređenim službenikom ustrojstvene jedinice, sudjeluje u organizaciji posjeta i putovanja državnog dužnosnika, obavlja poslove u jednostavnijim upravnim stvarima iz djelokruga rada ustrojstvene jedinice u granicama dobivene ovlasti; vodi urudžbeni zapisnik, prikuplja, evidentira i prosljeđuje dokumente prema metodološkim i drugim uputama; prima i prenosi informacije po nalogu državnoga dužnosnika i nadređenog službenika ustrojstvene jedinice, sudjeluje u pripremi i pohrani dokumentacije ustrojstvene jedinice, sudjeluje u distribuciji dokumentacije ustrojstvene jedinice, obavlja poslove uredskog poslovanja i pripreme za arhiviranje; obavlja druge neplanirane upravne i stručne poslove po nalogu nadređenog službenika.</w:t>
            </w:r>
          </w:p>
        </w:tc>
        <w:tc>
          <w:tcPr>
            <w:tcW w:w="1276" w:type="dxa"/>
          </w:tcPr>
          <w:p w:rsidR="00660D65" w:rsidRPr="00F778E5" w:rsidRDefault="00615493" w:rsidP="00BC3D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0,989</w:t>
            </w:r>
          </w:p>
        </w:tc>
      </w:tr>
      <w:tr w:rsidR="00CA43D3" w:rsidRPr="00F778E5" w:rsidTr="00A8779E">
        <w:tc>
          <w:tcPr>
            <w:tcW w:w="846" w:type="dxa"/>
          </w:tcPr>
          <w:p w:rsidR="00CA43D3" w:rsidRDefault="00CA43D3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229" w:type="dxa"/>
          </w:tcPr>
          <w:p w:rsidR="00B419CA" w:rsidRDefault="00B419CA" w:rsidP="00CA43D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I. UPRAVA ZA EUROPU</w:t>
            </w:r>
          </w:p>
          <w:p w:rsidR="00CA43D3" w:rsidRDefault="00CA43D3" w:rsidP="00CA43D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86A">
              <w:rPr>
                <w:rFonts w:ascii="Times New Roman" w:eastAsia="Times New Roman" w:hAnsi="Times New Roman"/>
                <w:b/>
                <w:sz w:val="24"/>
                <w:szCs w:val="24"/>
              </w:rPr>
              <w:t>SEKTOR ZA COREPER I</w:t>
            </w:r>
          </w:p>
          <w:p w:rsidR="00CA43D3" w:rsidRPr="0058086A" w:rsidRDefault="00CA43D3" w:rsidP="00CA43D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86A">
              <w:rPr>
                <w:rFonts w:ascii="Times New Roman" w:eastAsia="Times New Roman" w:hAnsi="Times New Roman"/>
                <w:b/>
                <w:sz w:val="24"/>
                <w:szCs w:val="24"/>
              </w:rPr>
              <w:t>Služba za poljoprivredu i ribarstvo</w:t>
            </w:r>
          </w:p>
          <w:p w:rsidR="00CA43D3" w:rsidRPr="0058086A" w:rsidRDefault="00CA43D3" w:rsidP="00CA43D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808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45.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5808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Stručni suradnik za posebne poslove u službi vanjskih poslova</w:t>
            </w:r>
          </w:p>
          <w:p w:rsidR="00CA43D3" w:rsidRPr="0058086A" w:rsidRDefault="00CA43D3" w:rsidP="00CA43D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8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Opis posla: </w:t>
            </w:r>
          </w:p>
          <w:p w:rsidR="00CA43D3" w:rsidRDefault="00CA43D3" w:rsidP="00EA401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86A">
              <w:rPr>
                <w:rFonts w:ascii="Times New Roman" w:eastAsia="Times New Roman" w:hAnsi="Times New Roman"/>
                <w:sz w:val="24"/>
                <w:szCs w:val="24"/>
              </w:rPr>
              <w:t>Obavlja manje složene poslove iz djelokruga rada službe prema uputama voditelja Službe; prati, prikuplja, proučava podatke, klasificirane informacije i dokumente iz djelokruga rada službe, pravovremeno izrađuje i ažurira izvješća, analize, bilješke, podsjetnike i druge dokumente iz djelokruga rada službe, predlaže mjere i priprema prijedloge za adekvatno praćenje i analizu stanja, razvijanje i unaprjeđivanje kvalitetnog obavljanja poslova iz nadležnosti Službe, surađuje s drugim organizacijskim jedinicama u Upravi, Ministarstvu, predstavnicima EU institucija u RH, Stalnim predstavništvom RH pri EU i drugim DM/KU, državnim tijelima RH, organizacijama, udrugama i drugim subjektima u cilju usklađivanja i provođenja radnih aktivnosti na provedbi vanjske politike iz nadležnosti Službe, obavlja druge neplanirane poslove iz svoje nadležnosti prema naputku voditelja Službe.</w:t>
            </w:r>
          </w:p>
        </w:tc>
        <w:tc>
          <w:tcPr>
            <w:tcW w:w="1276" w:type="dxa"/>
          </w:tcPr>
          <w:p w:rsidR="00CA43D3" w:rsidRPr="00F62219" w:rsidRDefault="00615493" w:rsidP="00BC3DAF">
            <w:pPr>
              <w:jc w:val="both"/>
              <w:rPr>
                <w:rFonts w:ascii="Times New Roman" w:hAnsi="Times New Roman"/>
                <w:color w:val="FF0000"/>
              </w:rPr>
            </w:pPr>
            <w:r w:rsidRPr="00615493">
              <w:rPr>
                <w:rFonts w:ascii="Times New Roman" w:hAnsi="Times New Roman"/>
                <w:color w:val="000000" w:themeColor="text1"/>
              </w:rPr>
              <w:t>1.294</w:t>
            </w:r>
          </w:p>
        </w:tc>
      </w:tr>
      <w:tr w:rsidR="00CA43D3" w:rsidRPr="00F778E5" w:rsidTr="00A8779E">
        <w:tc>
          <w:tcPr>
            <w:tcW w:w="846" w:type="dxa"/>
          </w:tcPr>
          <w:p w:rsidR="00CA43D3" w:rsidRDefault="00CA43D3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229" w:type="dxa"/>
          </w:tcPr>
          <w:p w:rsidR="00B419CA" w:rsidRDefault="00B419CA" w:rsidP="00B419C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I. UPRAVA ZA EUROPU</w:t>
            </w:r>
          </w:p>
          <w:p w:rsidR="00B419CA" w:rsidRDefault="00B419CA" w:rsidP="00B419C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SEKTOR ZA COREPER I</w:t>
            </w:r>
          </w:p>
          <w:p w:rsidR="00B419CA" w:rsidRPr="00A27DC8" w:rsidRDefault="00B419CA" w:rsidP="00B419C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7D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Služba za europske </w:t>
            </w:r>
            <w:proofErr w:type="spellStart"/>
            <w:r w:rsidRPr="00A27DC8">
              <w:rPr>
                <w:rFonts w:ascii="Times New Roman" w:eastAsia="Times New Roman" w:hAnsi="Times New Roman"/>
                <w:b/>
                <w:sz w:val="24"/>
                <w:szCs w:val="24"/>
              </w:rPr>
              <w:t>makroregije</w:t>
            </w:r>
            <w:proofErr w:type="spellEnd"/>
          </w:p>
          <w:p w:rsidR="00B419CA" w:rsidRPr="0058086A" w:rsidRDefault="00B419CA" w:rsidP="00B419C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808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59. 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5808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Stručni suradnik za posebne poslove u službi vanjskih poslova</w:t>
            </w:r>
          </w:p>
          <w:p w:rsidR="00B419CA" w:rsidRPr="0058086A" w:rsidRDefault="00B419CA" w:rsidP="00B419C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8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Opis posla: </w:t>
            </w:r>
          </w:p>
          <w:p w:rsidR="00CA43D3" w:rsidRPr="0058086A" w:rsidRDefault="00B419CA" w:rsidP="00EA401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86A">
              <w:rPr>
                <w:rFonts w:ascii="Times New Roman" w:eastAsia="Times New Roman" w:hAnsi="Times New Roman"/>
                <w:sz w:val="24"/>
                <w:szCs w:val="24"/>
              </w:rPr>
              <w:t>Obavlja manje složene poslove u okviru nadležnosti Službe, prati i eviden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58086A">
              <w:rPr>
                <w:rFonts w:ascii="Times New Roman" w:eastAsia="Times New Roman" w:hAnsi="Times New Roman"/>
                <w:sz w:val="24"/>
                <w:szCs w:val="24"/>
              </w:rPr>
              <w:t xml:space="preserve">ira razvoj regionalnih politika EU osobito europskih </w:t>
            </w:r>
            <w:proofErr w:type="spellStart"/>
            <w:r w:rsidRPr="0058086A">
              <w:rPr>
                <w:rFonts w:ascii="Times New Roman" w:eastAsia="Times New Roman" w:hAnsi="Times New Roman"/>
                <w:sz w:val="24"/>
                <w:szCs w:val="24"/>
              </w:rPr>
              <w:t>makroregija</w:t>
            </w:r>
            <w:proofErr w:type="spellEnd"/>
            <w:r w:rsidRPr="0058086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808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sudjeluje u aktivnoj suradnji hrvatskih tijela državne uprave i tijela jedinica lokalne i područne regionalne samouprave u okviru relevantnih politika EU, pomaže u praćenju rada tijela u okviru programa i inicijativa u kojima sudjeluju hrvatska državna tijela, sudjeluje u praćenju razvoja politika EU vezanih uz provedbu </w:t>
            </w:r>
            <w:proofErr w:type="spellStart"/>
            <w:r w:rsidRPr="0058086A">
              <w:rPr>
                <w:rFonts w:ascii="Times New Roman" w:eastAsia="Times New Roman" w:hAnsi="Times New Roman"/>
                <w:sz w:val="24"/>
                <w:szCs w:val="24"/>
              </w:rPr>
              <w:t>makroregionalne</w:t>
            </w:r>
            <w:proofErr w:type="spellEnd"/>
            <w:r w:rsidRPr="0058086A">
              <w:rPr>
                <w:rFonts w:ascii="Times New Roman" w:eastAsia="Times New Roman" w:hAnsi="Times New Roman"/>
                <w:sz w:val="24"/>
                <w:szCs w:val="24"/>
              </w:rPr>
              <w:t xml:space="preserve"> suradnje, izrađuje jednostavnije analize vezane uz pitanja EU fondove, pomaže u izradi projekata koje kandidira Ministarstvo u područjima iz nadležnosti Uprave te obavlja i druge poslove po nalogu voditelja Službe.</w:t>
            </w:r>
          </w:p>
        </w:tc>
        <w:tc>
          <w:tcPr>
            <w:tcW w:w="1276" w:type="dxa"/>
          </w:tcPr>
          <w:p w:rsidR="00CA43D3" w:rsidRPr="00F62219" w:rsidRDefault="00615493" w:rsidP="00BC3DAF">
            <w:pPr>
              <w:jc w:val="both"/>
              <w:rPr>
                <w:rFonts w:ascii="Times New Roman" w:hAnsi="Times New Roman"/>
                <w:color w:val="FF0000"/>
              </w:rPr>
            </w:pPr>
            <w:r w:rsidRPr="00615493">
              <w:rPr>
                <w:rFonts w:ascii="Times New Roman" w:hAnsi="Times New Roman"/>
                <w:color w:val="000000" w:themeColor="text1"/>
              </w:rPr>
              <w:lastRenderedPageBreak/>
              <w:t>1,294</w:t>
            </w:r>
          </w:p>
        </w:tc>
      </w:tr>
      <w:tr w:rsidR="00212A98" w:rsidRPr="00F778E5" w:rsidTr="00A8779E">
        <w:tc>
          <w:tcPr>
            <w:tcW w:w="846" w:type="dxa"/>
          </w:tcPr>
          <w:p w:rsidR="00212A98" w:rsidRDefault="00212A98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229" w:type="dxa"/>
          </w:tcPr>
          <w:p w:rsidR="005A6E6D" w:rsidRDefault="005A6E6D" w:rsidP="005A6E6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I. UPRAVA ZA EUROPU</w:t>
            </w:r>
          </w:p>
          <w:p w:rsidR="005A6E6D" w:rsidRPr="0058086A" w:rsidRDefault="005A6E6D" w:rsidP="005A6E6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86A">
              <w:rPr>
                <w:rFonts w:ascii="Times New Roman" w:eastAsia="Times New Roman" w:hAnsi="Times New Roman"/>
                <w:b/>
                <w:sz w:val="24"/>
                <w:szCs w:val="24"/>
              </w:rPr>
              <w:t>SEKTOR ZA COREPER II</w:t>
            </w:r>
          </w:p>
          <w:p w:rsidR="005A6E6D" w:rsidRDefault="005A6E6D" w:rsidP="005A6E6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86A">
              <w:rPr>
                <w:rFonts w:ascii="Times New Roman" w:eastAsia="Times New Roman" w:hAnsi="Times New Roman"/>
                <w:b/>
                <w:sz w:val="24"/>
                <w:szCs w:val="24"/>
              </w:rPr>
              <w:t>Služba za institucionalna pitanja EU</w:t>
            </w:r>
          </w:p>
          <w:p w:rsidR="005A6E6D" w:rsidRPr="0058086A" w:rsidRDefault="005A6E6D" w:rsidP="005A6E6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808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78.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5808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Stručni suradnik za posebne poslove u službi vanjskih poslova</w:t>
            </w:r>
          </w:p>
          <w:p w:rsidR="005A6E6D" w:rsidRPr="0058086A" w:rsidRDefault="005A6E6D" w:rsidP="005A6E6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8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Opis posla: </w:t>
            </w:r>
          </w:p>
          <w:p w:rsidR="00212A98" w:rsidRDefault="005A6E6D" w:rsidP="00EA401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86A">
              <w:rPr>
                <w:rFonts w:ascii="Times New Roman" w:eastAsia="Times New Roman" w:hAnsi="Times New Roman"/>
                <w:sz w:val="24"/>
                <w:szCs w:val="24"/>
              </w:rPr>
              <w:t>Obavlja manje složene poslove iz djelokruga rada službe prema naputku voditelja Službe i profesionalnih diplomata, sudjeluje u praćenju reformi EU institucija i razvoj EU-a, surađuje s predstavnicima EU institucija iz RH, prigluplja i anal podatke o tijelima EU; prikuplja podatke za izradu materijala vezanih uz horizontalna pitanja koja se odnose na funkcioniranje EU; surađuje s drugim službama u Upravi, Ministarstvu, predstavnicima EU institucija u RH, državnim tijelima RH, organizacijama, udrugama i drugim subjektima u cilju praćenja radnih aktivnosti na provedbi vanjske politike iz nadležnosti Službe, obavlja druge poslove iz svoje nadležnosti prema naputku voditelja Službe.</w:t>
            </w:r>
          </w:p>
        </w:tc>
        <w:tc>
          <w:tcPr>
            <w:tcW w:w="1276" w:type="dxa"/>
          </w:tcPr>
          <w:p w:rsidR="00212A98" w:rsidRPr="00F62219" w:rsidRDefault="00615493" w:rsidP="00BC3DAF">
            <w:pPr>
              <w:jc w:val="both"/>
              <w:rPr>
                <w:rFonts w:ascii="Times New Roman" w:hAnsi="Times New Roman"/>
                <w:color w:val="FF0000"/>
              </w:rPr>
            </w:pPr>
            <w:r w:rsidRPr="00615493">
              <w:rPr>
                <w:rFonts w:ascii="Times New Roman" w:hAnsi="Times New Roman"/>
                <w:color w:val="000000" w:themeColor="text1"/>
              </w:rPr>
              <w:t>1.294</w:t>
            </w:r>
          </w:p>
        </w:tc>
      </w:tr>
      <w:tr w:rsidR="005A6E6D" w:rsidRPr="00F778E5" w:rsidTr="00A8779E">
        <w:tc>
          <w:tcPr>
            <w:tcW w:w="846" w:type="dxa"/>
          </w:tcPr>
          <w:p w:rsidR="005A6E6D" w:rsidRDefault="005A6E6D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229" w:type="dxa"/>
          </w:tcPr>
          <w:p w:rsidR="008A30E2" w:rsidRDefault="008A30E2" w:rsidP="0058672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A30E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II. UPRAVA ZA JUGOISTOČNU EUROPU</w:t>
            </w:r>
          </w:p>
          <w:p w:rsidR="008A30E2" w:rsidRDefault="008A30E2" w:rsidP="008A30E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021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>Radno mjesto broj 86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Pr="009021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>-</w:t>
            </w:r>
            <w:r w:rsidRPr="0090211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808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Stručni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referent</w:t>
            </w:r>
            <w:r w:rsidRPr="005808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za posebne poslove u službi vanjskih poslova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A30E2" w:rsidRDefault="008A30E2" w:rsidP="008A30E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2111">
              <w:rPr>
                <w:rFonts w:ascii="Times New Roman" w:eastAsia="Times New Roman" w:hAnsi="Times New Roman"/>
                <w:b/>
                <w:sz w:val="24"/>
                <w:szCs w:val="24"/>
              </w:rPr>
              <w:t>Opis posla:</w:t>
            </w:r>
          </w:p>
          <w:p w:rsidR="005A6E6D" w:rsidRDefault="008A30E2" w:rsidP="00EA401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Obavlja jednostavne administrativne i tajničke poslove za ravnatelja nadležne Uprave i načelnika Sektora, obavlja administrativne poslove u pripremanju klasificirane i neklasificirane dokumentacije; prijem, urudžbiranje i otprema klasificirane i neklasificirane pošte, obavlja poslove organizacijske pripreme rada Uprave, vodi evidenciju prisutnosti na radu za djelatnike Uprave, obavlja administrativne, tehničke i jednostavne stručne poslove kao podrška Upravi, prikuplja, sređuje, evidentira i obavlja tehničku kontrolu obrađenih podataka prema metodološkim i drugim uputama ravnatelja, vodi razne evidencije i očevidnike; obavlja druge jednostavne poslove i zadatke po nalogu ravnatelja.</w:t>
            </w:r>
          </w:p>
        </w:tc>
        <w:tc>
          <w:tcPr>
            <w:tcW w:w="1276" w:type="dxa"/>
          </w:tcPr>
          <w:p w:rsidR="005A6E6D" w:rsidRPr="00F62219" w:rsidRDefault="00615493" w:rsidP="00BC3DAF">
            <w:pPr>
              <w:jc w:val="both"/>
              <w:rPr>
                <w:rFonts w:ascii="Times New Roman" w:hAnsi="Times New Roman"/>
                <w:color w:val="FF0000"/>
              </w:rPr>
            </w:pPr>
            <w:r w:rsidRPr="00615493">
              <w:rPr>
                <w:rFonts w:ascii="Times New Roman" w:hAnsi="Times New Roman"/>
                <w:color w:val="000000" w:themeColor="text1"/>
              </w:rPr>
              <w:t>0.989</w:t>
            </w:r>
          </w:p>
        </w:tc>
      </w:tr>
      <w:tr w:rsidR="008A30E2" w:rsidRPr="00F778E5" w:rsidTr="00A8779E">
        <w:tc>
          <w:tcPr>
            <w:tcW w:w="846" w:type="dxa"/>
          </w:tcPr>
          <w:p w:rsidR="008A30E2" w:rsidRDefault="008A30E2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229" w:type="dxa"/>
          </w:tcPr>
          <w:p w:rsidR="00242C55" w:rsidRDefault="00242C55" w:rsidP="00242C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II. UPRAVA ZA JUGOISTOČNU EUROPU</w:t>
            </w:r>
          </w:p>
          <w:p w:rsidR="00242C55" w:rsidRPr="00C57AB4" w:rsidRDefault="00242C55" w:rsidP="00242C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7AB4">
              <w:rPr>
                <w:rFonts w:ascii="Times New Roman" w:eastAsia="Times New Roman" w:hAnsi="Times New Roman"/>
                <w:b/>
                <w:sz w:val="24"/>
                <w:szCs w:val="24"/>
              </w:rPr>
              <w:t>SEKTOR ZA JUGOISTOČNU EUROPU I PROCES PROŠIRENJA EU</w:t>
            </w:r>
          </w:p>
          <w:p w:rsidR="00242C55" w:rsidRDefault="00242C55" w:rsidP="00242C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7AB4">
              <w:rPr>
                <w:rFonts w:ascii="Times New Roman" w:eastAsia="Times New Roman" w:hAnsi="Times New Roman"/>
                <w:b/>
                <w:sz w:val="24"/>
                <w:szCs w:val="24"/>
              </w:rPr>
              <w:t>Služba za Crnu Goru, Srbiju i Tursku</w:t>
            </w:r>
          </w:p>
          <w:p w:rsidR="00242C55" w:rsidRPr="0058086A" w:rsidRDefault="00242C55" w:rsidP="00242C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808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102</w:t>
            </w:r>
            <w:r w:rsidRPr="005808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5808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stručni 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uradnik</w:t>
            </w:r>
            <w:r w:rsidRPr="005808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za posebne poslove u službi vanjskih poslova</w:t>
            </w:r>
          </w:p>
          <w:p w:rsidR="00242C55" w:rsidRPr="00C57AB4" w:rsidRDefault="00242C55" w:rsidP="00242C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86A">
              <w:rPr>
                <w:rFonts w:ascii="Times New Roman" w:eastAsia="Times New Roman" w:hAnsi="Times New Roman"/>
                <w:b/>
                <w:sz w:val="24"/>
                <w:szCs w:val="24"/>
              </w:rPr>
              <w:t>Opis posla:</w:t>
            </w:r>
          </w:p>
          <w:p w:rsidR="008A30E2" w:rsidRPr="008A30E2" w:rsidRDefault="00242C55" w:rsidP="00900A9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</w:rPr>
              <w:t xml:space="preserve">Obavlja manje složene poslove obrade i prikupljanja informacija o političkim zbivanjima i problematici bilateralnih odnosa s Crnom Gorom, Srbijom i Turskom, prati rješavanje pitanja koja se pojavljuju u međusobnim odnosima između država, prikuplja, obrađuje potrebne podatke, informacije i saznanja iz diplomatskih krugova i drugih izvora, izrađuje izvješća i analize unutar djelokruga rada službe zajedno s profesionalnim diplomatima u službi, sudjeluje u poticanju bilateralne suradnje sa zemljama iz nadležnosti Službe, potiče i </w:t>
            </w:r>
            <w:r>
              <w:rPr>
                <w:rFonts w:ascii="Times New Roman" w:eastAsia="Times New Roman" w:hAnsi="Times New Roman"/>
              </w:rPr>
              <w:lastRenderedPageBreak/>
              <w:t>pomaže suradnju državnih tijela s inozemstvom u političkim, kulturnim, znanstvenim i drugim područjima, prati politiku EU s navedenim zemljama, prati politiku proširenja EU, priprema prijedloge za Stalno predstavništvo RH pri EU u pitanjima za radne skupine Vijeća Europske unije za proširenje (COELA) te ostala relevantna Vijeća, sudjeluje u pripremi stajališta RH vezano uz odnose EU sa zemljama jugoistočne Europe za dnevni red COREPER-a i Političkog i sigurnosnog odbora, za Vijeća za vanjske poslove (FAC) i sastanke Vijeća za opće poslove (GAC); obavlja druge neplanirane poslove iz svog djelokruga po nalogu voditelja Službe.</w:t>
            </w:r>
          </w:p>
        </w:tc>
        <w:tc>
          <w:tcPr>
            <w:tcW w:w="1276" w:type="dxa"/>
          </w:tcPr>
          <w:p w:rsidR="008A30E2" w:rsidRPr="00F62219" w:rsidRDefault="00615493" w:rsidP="00BC3DAF">
            <w:pPr>
              <w:jc w:val="both"/>
              <w:rPr>
                <w:rFonts w:ascii="Times New Roman" w:hAnsi="Times New Roman"/>
                <w:color w:val="FF0000"/>
              </w:rPr>
            </w:pPr>
            <w:r w:rsidRPr="00615493">
              <w:rPr>
                <w:rFonts w:ascii="Times New Roman" w:hAnsi="Times New Roman"/>
                <w:color w:val="000000" w:themeColor="text1"/>
              </w:rPr>
              <w:lastRenderedPageBreak/>
              <w:t>1,294</w:t>
            </w:r>
          </w:p>
        </w:tc>
      </w:tr>
      <w:tr w:rsidR="00242C55" w:rsidRPr="00F778E5" w:rsidTr="00A8779E">
        <w:tc>
          <w:tcPr>
            <w:tcW w:w="846" w:type="dxa"/>
          </w:tcPr>
          <w:p w:rsidR="00242C55" w:rsidRDefault="00242C55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7229" w:type="dxa"/>
          </w:tcPr>
          <w:p w:rsidR="00CA776A" w:rsidRPr="0058086A" w:rsidRDefault="00CA776A" w:rsidP="00CA776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76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III. UPRAVA ZA POLITIČKE POSLOVE</w:t>
            </w:r>
          </w:p>
          <w:p w:rsidR="00CA776A" w:rsidRDefault="00CA776A" w:rsidP="00CA776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SEKTOR ZA AFRIKU I BLISKI ISTOK </w:t>
            </w:r>
          </w:p>
          <w:p w:rsidR="00CA776A" w:rsidRDefault="00CA776A" w:rsidP="00CA776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5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Služba za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Bliski istok, Sjevernu Afriku i Perzijski zaljev</w:t>
            </w:r>
          </w:p>
          <w:p w:rsidR="00CA776A" w:rsidRPr="0058086A" w:rsidRDefault="00CA776A" w:rsidP="00CA776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808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Radno mjesto broj 1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</w:t>
            </w:r>
            <w:r w:rsidRPr="005808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-</w:t>
            </w:r>
            <w:r w:rsidRPr="005808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Viši s</w:t>
            </w:r>
            <w:r w:rsidRPr="005808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tručni 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avjetnik</w:t>
            </w:r>
          </w:p>
          <w:p w:rsidR="00CA776A" w:rsidRPr="00321560" w:rsidRDefault="00CA776A" w:rsidP="00CA776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Opis poslova:</w:t>
            </w:r>
          </w:p>
          <w:p w:rsidR="00242C55" w:rsidRDefault="00CA776A" w:rsidP="00900A94">
            <w:pPr>
              <w:pStyle w:val="NoSpacing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Obavlja složene poslove i zadaće iz djelokruga rada Službe prema uputama voditelja Službe; prati, prikuplja, proučava i stručno obrađuje i analizira politička zbivanja, unutarnjopolitički razvoj, gospodarsko stanje i društvene prilike, podatke, informacije i druga saznanja o državama iz svoje nadležnosti i bilateralnim odnosima RH i zemalja iz djelokruga rada Službe; pravovremeno izrađuje i ažurira izvješća, analize, bilješke, podsjetnike i druge dokumente iz djelokruga rada Službe, za zemlje iz svoje nadležnosti; voditelju Službe predlaže mjere i priprema prijedloge za adekvatno praćenje i analizu stanja odnosa s tim državama, za razvijanje i unaprjeđivanje odnosa te poticanje bilateralne suradnje; surađuje s drugim organizacijskim jedinicama u Upravi, Ministarstvu, državnim tijelima RH, organizacijama, udrugama i drugim subjektima u cilju usklađivanja aktivnosti; izrađuje redovite polugodišnje i godišnje planove i izvješća za potrebe Ministarstva i ostalih tijela državne uprave; prati politiku i odnose Europske unije prema zemljama u svojoj nadležnosti; vodi brigu o poticanju i pružanju pomoći u suradnji državnih tijela RH s inozemstvom u političkim, gospodarskim, kulturnim, znanstvenim i drugim područjima; u odnosu na države iz svoje nadležnosti vodi brigu o poslovima u vezi zaštite prava i interesa državljana RH koji prebivaju ili borave u inozemstvu te promicanja njihovih veza s domovinom; vodi brigu o skrbi i zaštiti dijelova hrvatskoga naroda, promicanju, uspostavi i održavanju veza s hrvatskim iseljenicima i manjinama kao i s njihovim udrugama u zemljama svoje nadležnosti; obavlja druge neplanirane poslove prema naputku voditelja Službe ili načelnika Sektora.</w:t>
            </w:r>
          </w:p>
        </w:tc>
        <w:tc>
          <w:tcPr>
            <w:tcW w:w="1276" w:type="dxa"/>
          </w:tcPr>
          <w:p w:rsidR="00242C55" w:rsidRPr="00F62219" w:rsidRDefault="00F74BB7" w:rsidP="00BC3DAF">
            <w:pPr>
              <w:jc w:val="both"/>
              <w:rPr>
                <w:rFonts w:ascii="Times New Roman" w:hAnsi="Times New Roman"/>
                <w:color w:val="FF0000"/>
              </w:rPr>
            </w:pPr>
            <w:r w:rsidRPr="00F74BB7">
              <w:rPr>
                <w:rFonts w:ascii="Times New Roman" w:hAnsi="Times New Roman"/>
                <w:color w:val="000000" w:themeColor="text1"/>
              </w:rPr>
              <w:t>1,523</w:t>
            </w:r>
          </w:p>
        </w:tc>
      </w:tr>
      <w:tr w:rsidR="00CA776A" w:rsidRPr="00F778E5" w:rsidTr="00A8779E">
        <w:tc>
          <w:tcPr>
            <w:tcW w:w="846" w:type="dxa"/>
          </w:tcPr>
          <w:p w:rsidR="00CA776A" w:rsidRDefault="00CA776A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229" w:type="dxa"/>
          </w:tcPr>
          <w:p w:rsidR="001A7BFC" w:rsidRDefault="001A7BFC" w:rsidP="001A7BF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III. UPRAVA ZA POLITIČKE POSLOVE</w:t>
            </w:r>
          </w:p>
          <w:p w:rsidR="001A7BFC" w:rsidRDefault="001A7BFC" w:rsidP="001A7BF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SEKTOR ZA VANJSKU, SIGURNOSNU I OBRAMBENU POLITIKU</w:t>
            </w:r>
            <w:r w:rsidR="00B659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EU</w:t>
            </w:r>
          </w:p>
          <w:p w:rsidR="001A7BFC" w:rsidRDefault="001A7BFC" w:rsidP="001A7BF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Služba za zajedničku vanjsku i sigurnosnu politiku EU</w:t>
            </w:r>
          </w:p>
          <w:p w:rsidR="001A7BFC" w:rsidRDefault="001A7BFC" w:rsidP="001A7BF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150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Stručni suradnik za posebne poslove u službi vanjskih poslova</w:t>
            </w:r>
          </w:p>
          <w:p w:rsidR="001A7BFC" w:rsidRDefault="001A7BFC" w:rsidP="001A7BF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Opis posla: </w:t>
            </w:r>
          </w:p>
          <w:p w:rsidR="00CA776A" w:rsidRPr="00CA776A" w:rsidRDefault="001A7BFC" w:rsidP="00900A9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Obavlja manje složene poslove i zadaće iz djelokruga rada Službe prema uputama voditelja Službe; pomaže u praćenju, prikupljanju, proučavanju i stručnoj obradi i analizi političkih zbivanja, djelovanja i aktivnosti u području ZVSP-a; izrađuje izvješća, analize i bilješke, podsjetnike i druge dokumente radi pripreme stručnih podloga za koordinaciju i pripremu prema temama iz područja ZVSP-a te za relevantne sastanke (Vijeće za vanjske poslove,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Gymnich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Politički i sigurnosni odbor, RELEX); nadzire horizontalnu provedbu ZVSP-a u dodijeljenim geografskim i političkim radnim skupinama Vijeća u nadležnosti Političkog i sigurnosnog odbora, kao i u područjima globalnih i ostalih horizontalnih pitanja; surađuje 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Registrom za NATO i EU i drugim ustrojstvenim jedinicama Ministarstva u pripremi cjelovite i usklađene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međuresorske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aktivnosti i nastupa RH na sastancima iz područja ZVSP-a i distribucije EU dokumenata iz područja ZVSP-a; sudjeluje na konferencijama i stručnim skupovima iz djelokruga rada Službe; sudjeluje u pripremi organizacije sastanaka i stručnih skupova iz djelokruga rada Službe; sudjeluje u izradi redovitih polugodišnjih i godišnjih planova i izvješća za potrebe Ministarstva i ostalih tijela državne uprave; obavlja druge neplanirane poslove prema naputku voditelja Službe ili načelnika Sektora.</w:t>
            </w:r>
          </w:p>
        </w:tc>
        <w:tc>
          <w:tcPr>
            <w:tcW w:w="1276" w:type="dxa"/>
          </w:tcPr>
          <w:p w:rsidR="00CA776A" w:rsidRPr="00F62219" w:rsidRDefault="00E034B1" w:rsidP="00BC3DAF">
            <w:pPr>
              <w:jc w:val="both"/>
              <w:rPr>
                <w:rFonts w:ascii="Times New Roman" w:hAnsi="Times New Roman"/>
                <w:color w:val="FF0000"/>
              </w:rPr>
            </w:pPr>
            <w:r w:rsidRPr="00E034B1">
              <w:rPr>
                <w:rFonts w:ascii="Times New Roman" w:hAnsi="Times New Roman"/>
                <w:color w:val="000000" w:themeColor="text1"/>
              </w:rPr>
              <w:lastRenderedPageBreak/>
              <w:t>1,294</w:t>
            </w:r>
          </w:p>
        </w:tc>
      </w:tr>
      <w:tr w:rsidR="001A7BFC" w:rsidRPr="00F778E5" w:rsidTr="00A8779E">
        <w:tc>
          <w:tcPr>
            <w:tcW w:w="846" w:type="dxa"/>
          </w:tcPr>
          <w:p w:rsidR="001A7BFC" w:rsidRDefault="001A7BFC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7229" w:type="dxa"/>
          </w:tcPr>
          <w:p w:rsidR="0060486C" w:rsidRPr="00B659A0" w:rsidRDefault="0060486C" w:rsidP="0060486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59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III. UPRAVA ZA POLITIČKE POSLOVE</w:t>
            </w:r>
          </w:p>
          <w:p w:rsidR="0060486C" w:rsidRPr="00B659A0" w:rsidRDefault="0060486C" w:rsidP="0060486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59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SEKTOR ZA VANJSKU, SIGURNOSNU I OBRAMBENU POLITIKU</w:t>
            </w:r>
            <w:r w:rsidR="00B659A0" w:rsidRPr="00B659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EU</w:t>
            </w:r>
          </w:p>
          <w:p w:rsidR="0060486C" w:rsidRDefault="0060486C" w:rsidP="0060486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Služba za sigurnosnu i obrambenu politiku  </w:t>
            </w:r>
          </w:p>
          <w:p w:rsidR="0060486C" w:rsidRDefault="0060486C" w:rsidP="0060486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Radno mjesto broj 154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Stručni suradnik za posebne poslove u službi vanjskih poslova</w:t>
            </w:r>
          </w:p>
          <w:p w:rsidR="0060486C" w:rsidRDefault="0060486C" w:rsidP="0060486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Opis posla: </w:t>
            </w:r>
          </w:p>
          <w:p w:rsidR="001A7BFC" w:rsidRDefault="0060486C" w:rsidP="00900A9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Obavlja manje složene poslove i zadaće iz djelokruga rada Službe prema uputama voditelja Službe; prati, prikuplja, proučava i stručno obrađuje i analizira politička zbivanja, djelovanja i aktivnosti radi utvrđivanja i provedbe ZSOP-a i formiranja stajališta RH u područjima ZSOP-a; izrađuje izvješća, analize i bilješke, podsjetnike i druge dokumente radi pripreme stručnih podloga za koordinaciju i usvajanje odgovarajućih nacionalnih stajališta i odluka za relevantne sastanke, posebno za CIVCOM i PMG te sve ostale formate sastanaka i dijaloga EU-a iz područja ZSOP-a; prati hrvatski doprinos u EU misijama i operacijama ZSOP-a; surađuje sa Stalnim predstavništvom RH pri EU, posebno s predstavnicima u CIVCOM-u i PMG-u; surađuje s Registrom za NATO i EU, drugim ustrojstvenim jedinicama Ministarstva i drugim tijelima državne uprave u pripremi cjelovite i usklađene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međuresorske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aktivnosti i nastupa RH na sastancima iz područja ZSOP-a i distribucije EU dokumenata iz područja ZVSP-a; sudjeluje na konferencijama i stručnim skupovima iz djelokruga rada Službe; sudjeluje u pripremi organizacije sastanaka i stručnih skupova iz djelokruga rada Službe; sudjeluje u izradi redovitih polugodišnjih i godišnjih planova i izvješća za potrebe Ministarstva i ostalih tijela državne uprave; obavlja druge neplanirane poslove prema naputku voditelja Službe ili načelnika Sektora.</w:t>
            </w:r>
          </w:p>
        </w:tc>
        <w:tc>
          <w:tcPr>
            <w:tcW w:w="1276" w:type="dxa"/>
          </w:tcPr>
          <w:p w:rsidR="001A7BFC" w:rsidRPr="00F62219" w:rsidRDefault="00E034B1" w:rsidP="00BC3DAF">
            <w:pPr>
              <w:jc w:val="both"/>
              <w:rPr>
                <w:rFonts w:ascii="Times New Roman" w:hAnsi="Times New Roman"/>
                <w:color w:val="FF0000"/>
              </w:rPr>
            </w:pPr>
            <w:r w:rsidRPr="00E034B1">
              <w:rPr>
                <w:rFonts w:ascii="Times New Roman" w:hAnsi="Times New Roman"/>
                <w:color w:val="000000" w:themeColor="text1"/>
              </w:rPr>
              <w:t>1,294</w:t>
            </w:r>
          </w:p>
        </w:tc>
      </w:tr>
      <w:tr w:rsidR="0060486C" w:rsidRPr="00F778E5" w:rsidTr="00A8779E">
        <w:tc>
          <w:tcPr>
            <w:tcW w:w="846" w:type="dxa"/>
          </w:tcPr>
          <w:p w:rsidR="0060486C" w:rsidRDefault="00A47E1C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229" w:type="dxa"/>
          </w:tcPr>
          <w:p w:rsidR="00A47E1C" w:rsidRDefault="00A47E1C" w:rsidP="00A47E1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3251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IV. UPRAVA ZA EUROPSKO I MEĐUNARODNO PRAVO</w:t>
            </w:r>
          </w:p>
          <w:p w:rsidR="00A47E1C" w:rsidRDefault="00A47E1C" w:rsidP="00A47E1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156.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Stručni referent za posebne poslove u službi vanjskih poslova</w:t>
            </w:r>
          </w:p>
          <w:p w:rsidR="00A47E1C" w:rsidRDefault="00A47E1C" w:rsidP="00A47E1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Opis posla: </w:t>
            </w:r>
          </w:p>
          <w:p w:rsidR="0060486C" w:rsidRPr="0060486C" w:rsidRDefault="00A47E1C" w:rsidP="00A47E1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Obavlja jednostavne administrativne i tajničke poslove za ravnatelja i načelnika Sektora, pruža administrativnu i tehničku podršku i obavlja pripremne i prateće radnje; obavlja jednostavne poslove u pripremanju dokumentacije; vodi evidenciju poslova sklopljenih s vanjskim suradnicima, potpisane ugovore, račune i narudžbenice dostavlja u službe nadležne za računovodstvene poslove i poslove nabave; izrađuje zapisnike, obavlja administrativne, tehničke i jednostavne stručne poslove kao podrška Upravi; prikuplja, sređuje, evidentira i obavlja tehničku kontrolu obrađenih podataka prema metodološkim i drugim uputama voditelja Službe; vodi urudžbeni zapisnik klasificiranih i neklasificiranih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dokumenta, ažurira evidencije ugovora, obavlja druge jednostavne poslove i zadatke po nalogu ravnatelja i načelnika Sektora</w:t>
            </w:r>
          </w:p>
        </w:tc>
        <w:tc>
          <w:tcPr>
            <w:tcW w:w="1276" w:type="dxa"/>
          </w:tcPr>
          <w:p w:rsidR="0060486C" w:rsidRPr="00F62219" w:rsidRDefault="00E034B1" w:rsidP="00BC3DAF">
            <w:pPr>
              <w:jc w:val="both"/>
              <w:rPr>
                <w:rFonts w:ascii="Times New Roman" w:hAnsi="Times New Roman"/>
                <w:color w:val="FF0000"/>
              </w:rPr>
            </w:pPr>
            <w:r w:rsidRPr="00E034B1">
              <w:rPr>
                <w:rFonts w:ascii="Times New Roman" w:hAnsi="Times New Roman"/>
                <w:color w:val="000000" w:themeColor="text1"/>
              </w:rPr>
              <w:lastRenderedPageBreak/>
              <w:t>0,989</w:t>
            </w:r>
          </w:p>
        </w:tc>
      </w:tr>
      <w:tr w:rsidR="00A47E1C" w:rsidRPr="00F778E5" w:rsidTr="00A8779E">
        <w:tc>
          <w:tcPr>
            <w:tcW w:w="846" w:type="dxa"/>
          </w:tcPr>
          <w:p w:rsidR="00A47E1C" w:rsidRDefault="00A47E1C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7229" w:type="dxa"/>
          </w:tcPr>
          <w:p w:rsidR="00C32513" w:rsidRDefault="00C32513" w:rsidP="00C3251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IV. UPRAVA ZA EUROPSKO I MEĐUNARODNO PRAVO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SEKTOR ZA EU DOKUMENTACIJU</w:t>
            </w:r>
          </w:p>
          <w:p w:rsidR="00C32513" w:rsidRDefault="00C32513" w:rsidP="00C3251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Služba za hrvatsku inačicu akata pravne stečevine</w:t>
            </w:r>
          </w:p>
          <w:p w:rsidR="00C32513" w:rsidRDefault="00C32513" w:rsidP="00C3251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190.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Viši stručni savjetnik</w:t>
            </w:r>
          </w:p>
          <w:p w:rsidR="00C32513" w:rsidRDefault="00C32513" w:rsidP="00C3251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Opis posla: </w:t>
            </w:r>
          </w:p>
          <w:p w:rsidR="00A47E1C" w:rsidRDefault="00C32513" w:rsidP="00900A9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Obavlja složene poslove i zadaće iz djelokruga rada Službe prema uputama voditelja Službe; pravovremeno obavlja poslove prevođenja, jezične i stručne redakture i lekture dokumenata EU na hrvatski jezik (presude Suda EU i Općeg suda, dokumenti potrebni za usvajanje nacionalnih stajališta RH kao i pripremni materijali za sastanke u okviru institucija EU-a, materijali o povredi prava EU-a te drugi dokumenti za potrebe suradnje Ministarstva i, prema potrebi i mogućnostima, drugih tijela državne uprave s institucijama EU-a) i koordinacije tih poslova s vanjskim suradnicima</w:t>
            </w:r>
            <w:r>
              <w:rPr>
                <w:rFonts w:ascii="Times New Roman" w:eastAsia="Times New Roman" w:hAnsi="Times New Roman"/>
                <w:color w:val="800080"/>
                <w:sz w:val="24"/>
                <w:szCs w:val="24"/>
                <w:u w:val="single" w:color="80008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 kontrole kvalitete njihovog rada; voditelju Službe predlaže mjere i priprema prijedloge za razvijanje i unaprjeđivanje obavljanja poslova iz djelatnosti Službe; vrši provjeru jezične i stručne kvalitete prijedloga novih propisa EU-a prevedenih u prevoditeljskim jedinicama institucija EU-a u fazi očitovanja RH na tu vrstu dokumenata; sudjeluje u koordinaciji prevoditeljskih službi institucija EU, tijela državne uprave i stručnih i znanstvenih institucija u RH u jezičnim pitanjima i pitanjima stručne i pravne terminologije; sudjeluje u postupku izrade i podnošenja službenih zahtjeva za ispravkom službene inačice pravnih propisa EU-a (postupak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corrigenduma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);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evidentira i prati probleme jezičnih zadrški u postupku izrade hrvatske inačice pravnih akata; priprema terminologiju za unos u terminološku bazu IATE i surađuje s institucijama EU u procesu nadogradnje ove terminološke baze, unosi i održava baze podataka radi koordinacije svih područja rada prevoditelja, redaktora i lektora, stvara i održava baze podataka prijevoda propisa EU-a i drugih relevantnih dokumenata na hrvatski jezik; pruža stručnu pomoć u jezičnim pitanjima i pitanjima stručne i pravne terminologije hrvatskim predstavnicima u institucijama EU-a i tijelima državne uprave; surađuje s drugim organizacijskim jedinicama u Upravi, Ministarstvu, državnim tijelima RH, institucijama EU, organizacijama, udrugama i drugim subjektima u cilju usklađivanja aktivnosti; obavlja druge neplanirane poslove prema naputku voditelja Službe.</w:t>
            </w:r>
          </w:p>
        </w:tc>
        <w:tc>
          <w:tcPr>
            <w:tcW w:w="1276" w:type="dxa"/>
          </w:tcPr>
          <w:p w:rsidR="00A47E1C" w:rsidRPr="00F62219" w:rsidRDefault="003713B4" w:rsidP="00BC3DAF">
            <w:pPr>
              <w:jc w:val="both"/>
              <w:rPr>
                <w:rFonts w:ascii="Times New Roman" w:hAnsi="Times New Roman"/>
                <w:color w:val="FF0000"/>
              </w:rPr>
            </w:pPr>
            <w:r w:rsidRPr="003713B4">
              <w:rPr>
                <w:rFonts w:ascii="Times New Roman" w:hAnsi="Times New Roman"/>
                <w:color w:val="000000" w:themeColor="text1"/>
              </w:rPr>
              <w:t>1,523</w:t>
            </w:r>
          </w:p>
        </w:tc>
      </w:tr>
      <w:tr w:rsidR="008F5859" w:rsidRPr="00F778E5" w:rsidTr="00A8779E">
        <w:tc>
          <w:tcPr>
            <w:tcW w:w="846" w:type="dxa"/>
          </w:tcPr>
          <w:p w:rsidR="008F5859" w:rsidRDefault="008F5859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7229" w:type="dxa"/>
          </w:tcPr>
          <w:p w:rsidR="00C278F1" w:rsidRPr="00AB6ACD" w:rsidRDefault="00C278F1" w:rsidP="00C278F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6A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IV. UPRAVA ZA EUROPSKO I MEĐUNARODNO PRAVO</w:t>
            </w:r>
            <w:r w:rsidRPr="00AB6A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br/>
              <w:t>SEKTOR ZA EU DOKUMENTACIJU</w:t>
            </w:r>
          </w:p>
          <w:p w:rsidR="00C278F1" w:rsidRDefault="00C278F1" w:rsidP="00C278F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Služba za jezično – pravna pitanja i prevođenje</w:t>
            </w:r>
          </w:p>
          <w:p w:rsidR="00C278F1" w:rsidRDefault="00C278F1" w:rsidP="00C278F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195.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Stručni suradnik</w:t>
            </w:r>
          </w:p>
          <w:p w:rsidR="00C278F1" w:rsidRDefault="00C278F1" w:rsidP="00C278F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Opis posla: </w:t>
            </w:r>
          </w:p>
          <w:p w:rsidR="008F5859" w:rsidRDefault="00C278F1" w:rsidP="00900A9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Obavlja manje složene poslove i zadaće iz djelokruga Službe prema uputama voditelja Službe, pravovremeno obavlja poslove prevođenja, redakture i lekture prijevoda te jezične redakture i prevođenja na engleski jezik ili jedan od službenih jezika EU-a (hrvatski propisi te drugi dokumenti za sastanke u okviru institucija EU, dokumenti vezani uz obvezu obavještavanja Europske komisije o mjerama prijenosa direktiva u nacionalno zakonodavstvo i ispunjavanju drugih obveza, dokumentacija koja se dostavlja Europskoj komisiji vezano za praćenje postupka povrede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prava EU te drugi dokumenti za potrebe suradnje Ministarstva i drugih tijela državne uprave s institucijama EU) i koordinacije tih poslova s vanjskim suradnicima te kontrole kvalitete njihovog rada; voditelju Službe predlaže mjere i priprema prijedloge za razvijanje i unaprjeđivanje obavljanja poslova iz djelatnosti Službe, daje savjete u prevođenju službenih dokumenata odnosno termina i izraza; sudjeluje u održavanju baze podataka prijevoda propisa RH na jednom od službenih jezika EU-a i unosu podataka u bazu podataka prevoditelja, lektora i terminologa; priprema terminologiju za unos u terminološku bazu IATE i surađuje s institucijama EU u procesu nadogradnje ove terminološke baze; surađuje s drugim organizacijskim jedinicama u Upravi, Ministarstvu i državnim tijelima RH, institucijama EU, organizacijama, udrugama i drugim subjektima u cilju usklađivanja aktivnosti; obavlja i druge neplanirane poslove prema naputku voditelja Službe ili načelnika Sektora.</w:t>
            </w:r>
          </w:p>
        </w:tc>
        <w:tc>
          <w:tcPr>
            <w:tcW w:w="1276" w:type="dxa"/>
          </w:tcPr>
          <w:p w:rsidR="008F5859" w:rsidRPr="00F62219" w:rsidRDefault="00F74BB7" w:rsidP="00F74BB7">
            <w:pPr>
              <w:jc w:val="both"/>
              <w:rPr>
                <w:rFonts w:ascii="Times New Roman" w:hAnsi="Times New Roman"/>
                <w:color w:val="FF0000"/>
              </w:rPr>
            </w:pPr>
            <w:r w:rsidRPr="00F74BB7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F74BB7">
              <w:rPr>
                <w:rFonts w:ascii="Times New Roman" w:hAnsi="Times New Roman"/>
                <w:color w:val="000000" w:themeColor="text1"/>
              </w:rPr>
              <w:t>164</w:t>
            </w:r>
          </w:p>
        </w:tc>
      </w:tr>
      <w:tr w:rsidR="00C278F1" w:rsidRPr="00F778E5" w:rsidTr="00A8779E">
        <w:tc>
          <w:tcPr>
            <w:tcW w:w="846" w:type="dxa"/>
          </w:tcPr>
          <w:p w:rsidR="00C278F1" w:rsidRDefault="00C278F1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7229" w:type="dxa"/>
          </w:tcPr>
          <w:p w:rsidR="00B962C8" w:rsidRPr="00B962C8" w:rsidRDefault="00B962C8" w:rsidP="00B962C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962C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V. UPRAVA ZA MULTILATERALU I GLOBALNA PITANJA</w:t>
            </w:r>
          </w:p>
          <w:p w:rsidR="00B962C8" w:rsidRDefault="00B962C8" w:rsidP="00B962C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197.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Stručni referent za posebne poslove u službi vanjskih poslova</w:t>
            </w:r>
          </w:p>
          <w:p w:rsidR="00B962C8" w:rsidRDefault="00B962C8" w:rsidP="00B962C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Opis posla: </w:t>
            </w:r>
          </w:p>
          <w:p w:rsidR="00C278F1" w:rsidRPr="00C278F1" w:rsidRDefault="00B962C8" w:rsidP="00900A9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Obavlja manje složene administrativne i tehničke poslove i zadaće iz djelokruga  Uprave, obavlja tajničke i administrativne poslove za ravnatelja, pruža potrebnu administrativnu i tehničku podršku u pripremi prijedloga pisanih materijala iz djelokruga Uprave i Sektora,; sudjeluje u pripremi organizacije sastanaka i stručnih skupova iz djelokruga Uprave; obavlja kompletiranje i arhiviranje akata iz nadležnosti Uprave; izrađuje jednostavne dokumente i obavlja korespondenciju prema uputama rukovoditelja; obavlja i druge poslove i zadatke po nalogu ravnatelja uprave.</w:t>
            </w:r>
          </w:p>
        </w:tc>
        <w:tc>
          <w:tcPr>
            <w:tcW w:w="1276" w:type="dxa"/>
          </w:tcPr>
          <w:p w:rsidR="00C278F1" w:rsidRPr="00F62219" w:rsidRDefault="00E034B1" w:rsidP="00BC3DAF">
            <w:pPr>
              <w:jc w:val="both"/>
              <w:rPr>
                <w:rFonts w:ascii="Times New Roman" w:hAnsi="Times New Roman"/>
                <w:color w:val="FF0000"/>
              </w:rPr>
            </w:pPr>
            <w:r w:rsidRPr="00E034B1">
              <w:rPr>
                <w:rFonts w:ascii="Times New Roman" w:hAnsi="Times New Roman"/>
                <w:color w:val="000000" w:themeColor="text1"/>
              </w:rPr>
              <w:t>0,989</w:t>
            </w:r>
          </w:p>
        </w:tc>
      </w:tr>
      <w:tr w:rsidR="0047053C" w:rsidRPr="00F778E5" w:rsidTr="00A8779E">
        <w:tc>
          <w:tcPr>
            <w:tcW w:w="846" w:type="dxa"/>
          </w:tcPr>
          <w:p w:rsidR="0047053C" w:rsidRDefault="0047053C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7229" w:type="dxa"/>
          </w:tcPr>
          <w:p w:rsidR="00A62376" w:rsidRDefault="00A62376" w:rsidP="00A6237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2C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V. UPRAVA ZA MULTILATERALU I GLOBALNA PITANJA</w:t>
            </w:r>
          </w:p>
          <w:p w:rsidR="00A62376" w:rsidRDefault="00A62376" w:rsidP="00A6237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SEKTOR ZA UN I MEĐUNARODNE ORGANIZACIJE </w:t>
            </w:r>
          </w:p>
          <w:p w:rsidR="00A62376" w:rsidRDefault="00A62376" w:rsidP="00A6237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Služba za regionalne međunarodne organizacije i inicijative</w:t>
            </w:r>
          </w:p>
          <w:p w:rsidR="00A62376" w:rsidRDefault="00A62376" w:rsidP="00A6237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Radno mjesto  broj 225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Stručni suradnik za posebne poslove u službi vanjskih poslova</w:t>
            </w:r>
          </w:p>
          <w:p w:rsidR="00A62376" w:rsidRDefault="00A62376" w:rsidP="00A6237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Opis posla:</w:t>
            </w:r>
          </w:p>
          <w:p w:rsidR="0047053C" w:rsidRPr="00B962C8" w:rsidRDefault="00A62376" w:rsidP="00900A9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Obavlja manje složene poslove, prati, proučava razne oblike suradnje RH u regionalnim organizacijama (OESS, Vijeće Europe, Afrička unija, ASEAN, Organizacija islamske konferencije, Arapska liga i druge multilateralne inicijative) te provedbu Europske vanjske i sigurnosne politike; priprema prijedloge pisanih materijala radi formuliranju nacionalnih strateških odluka; analizira i potiče analizu podataka, informacija i saznanja iz javnih, diplomatskih i drugih izvora o temama iz nadležnosti Službe; priprema prijedloge pisanih materijala i drugu dokumentaciju potrebnu za diplomatsko djelovanje iz djelatnosti Službe; sudjeluje na međunarodnim konferencijama i stručnim skupovima iz djelokruga  Službe; sudjeluje u pripremi organizacije sastanaka i stručnih skupova iz djelokruga  Službe; obavlja druge.</w:t>
            </w:r>
          </w:p>
        </w:tc>
        <w:tc>
          <w:tcPr>
            <w:tcW w:w="1276" w:type="dxa"/>
          </w:tcPr>
          <w:p w:rsidR="0047053C" w:rsidRPr="00F62219" w:rsidRDefault="00E034B1" w:rsidP="00BC3DAF">
            <w:pPr>
              <w:jc w:val="both"/>
              <w:rPr>
                <w:rFonts w:ascii="Times New Roman" w:hAnsi="Times New Roman"/>
                <w:color w:val="FF0000"/>
              </w:rPr>
            </w:pPr>
            <w:r w:rsidRPr="00E034B1">
              <w:rPr>
                <w:rFonts w:ascii="Times New Roman" w:hAnsi="Times New Roman"/>
                <w:color w:val="000000" w:themeColor="text1"/>
              </w:rPr>
              <w:t>1,294</w:t>
            </w:r>
          </w:p>
        </w:tc>
      </w:tr>
      <w:tr w:rsidR="00A62376" w:rsidRPr="00F778E5" w:rsidTr="00A8779E">
        <w:tc>
          <w:tcPr>
            <w:tcW w:w="846" w:type="dxa"/>
          </w:tcPr>
          <w:p w:rsidR="00A62376" w:rsidRDefault="00A62376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7229" w:type="dxa"/>
          </w:tcPr>
          <w:p w:rsidR="008D1FC7" w:rsidRDefault="008D1FC7" w:rsidP="008D1FC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D1FC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VI. UPRAVA ZA KONZULARNE POSLOVE</w:t>
            </w:r>
          </w:p>
          <w:p w:rsidR="008D1FC7" w:rsidRDefault="008D1FC7" w:rsidP="008D1FC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231.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Stručni referent za posebne poslove u službi vanjskih poslova</w:t>
            </w:r>
          </w:p>
          <w:p w:rsidR="008D1FC7" w:rsidRDefault="008D1FC7" w:rsidP="008D1FC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Opis posla: </w:t>
            </w:r>
          </w:p>
          <w:p w:rsidR="00A62376" w:rsidRPr="00B962C8" w:rsidRDefault="008D1FC7" w:rsidP="00900A9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Obavlja tajničke i administrativne poslove za ravnatelja i načelnika Sektora, obrađuje, evidentira, urudžbira i arhivira klasificirane i neklasificirane predmete i spise iz nadležnosti Uprave odnosno ravnatelja, vodi kalendar aktivnosti ravnatelja, obavlja administrativne poslove za potrebe ravnatelja i Uprave, obavlja korespondenciju s drugim Upravama Ministarstva, vodi mjesečnu evidenciju prisutnosti na radu za djelatnike Uprave te izrađuje mjesečnu rekapitulaciju radnih sati radi dostave evidencije računovodstvu; vodi evidenciju godišnjih odmora na razini Uprave, obavlja i ostale administrativne poslove po nalogu ravnatelja i načelnika Sektora.</w:t>
            </w:r>
          </w:p>
        </w:tc>
        <w:tc>
          <w:tcPr>
            <w:tcW w:w="1276" w:type="dxa"/>
          </w:tcPr>
          <w:p w:rsidR="00A62376" w:rsidRPr="00F62219" w:rsidRDefault="0097336F" w:rsidP="00BC3DAF">
            <w:pPr>
              <w:jc w:val="both"/>
              <w:rPr>
                <w:rFonts w:ascii="Times New Roman" w:hAnsi="Times New Roman"/>
                <w:color w:val="FF0000"/>
              </w:rPr>
            </w:pPr>
            <w:r w:rsidRPr="0097336F">
              <w:rPr>
                <w:rFonts w:ascii="Times New Roman" w:hAnsi="Times New Roman"/>
                <w:color w:val="000000" w:themeColor="text1"/>
              </w:rPr>
              <w:lastRenderedPageBreak/>
              <w:t>0,989</w:t>
            </w:r>
          </w:p>
        </w:tc>
      </w:tr>
      <w:tr w:rsidR="009E7301" w:rsidRPr="00F778E5" w:rsidTr="00A8779E">
        <w:tc>
          <w:tcPr>
            <w:tcW w:w="846" w:type="dxa"/>
          </w:tcPr>
          <w:p w:rsidR="009E7301" w:rsidRDefault="009E7301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7229" w:type="dxa"/>
          </w:tcPr>
          <w:p w:rsidR="0009498B" w:rsidRDefault="00D70342" w:rsidP="000949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VI. </w:t>
            </w:r>
            <w:r w:rsidR="0009498B">
              <w:rPr>
                <w:rFonts w:ascii="Times New Roman" w:hAnsi="Times New Roman"/>
                <w:b/>
                <w:sz w:val="24"/>
                <w:szCs w:val="24"/>
              </w:rPr>
              <w:t>UPRAVA ZA KONZULARNE POSLOVE</w:t>
            </w:r>
            <w:r w:rsidR="0009498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SEKTOR ZA MEĐUNARODNU PRAVNU POMOĆ, DRŽAVLJANSTVO I PUTNE ISPRAVE </w:t>
            </w:r>
          </w:p>
          <w:p w:rsidR="0009498B" w:rsidRDefault="0009498B" w:rsidP="000949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Služba za državljanstvo i putne isprave</w:t>
            </w:r>
          </w:p>
          <w:p w:rsidR="0009498B" w:rsidRDefault="0009498B" w:rsidP="000949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244. 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viši referent za posebne poslove u službi vanjskih poslova, voditelj evidencije</w:t>
            </w:r>
          </w:p>
          <w:p w:rsidR="0009498B" w:rsidRDefault="0009498B" w:rsidP="000949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Opis posla: </w:t>
            </w:r>
          </w:p>
          <w:p w:rsidR="0009498B" w:rsidRDefault="0009498B" w:rsidP="000949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Obavlja manje složene upravne i  stručne poslove u svezi stjecanja i prestanka hrvatskog državljanstva, reguliranja vojne obveze hrvatskih državljana u inozemstvu, izdavanja sprovodnica te diplomatskih, službenih i redovnih putovnica; radi na sustavu IKOS-a i IS-u MUP-a u svezi putovnica, uspoređuje podatke na odnosnim informacijskim sustavima, pruža potrebnu tehničku podršku prilikom unosa podataka, utvrđuje osobne podatke podnositelja zahtjeva, utvrđuje postojanje zapreka za izdavanje putovnica sukladno Zakonu; kontaktira i surađuje s DM/KU RH u inozemstvu u svezi poslova izrada putovnica; vodi evidenciju na informacijskim sustavima ministarstva o izdanim putnim ispravama hrvatskih državljana; rješava jednostavna sporna pitanja koja se pojave u prethodnim postupcima za izradu putovnica, sudjeluje u izradi putovnica, sudjeluje u izradi izvješća i stručnih mišljenja; obavlja druge neplanirane poslove i zadatke prema naputku voditelja Službe. </w:t>
            </w:r>
          </w:p>
          <w:p w:rsidR="009E7301" w:rsidRPr="008D1FC7" w:rsidRDefault="0009498B" w:rsidP="00EA401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</w:rPr>
              <w:t>dostavlja zahtjeve za izdavanje putovnica na tehničku izradu, kontrolira izrađene putovnice i priprema ih za otpremu u DM/KU RH, evidentira promjenu statusa putovnica na informacijskim sustavima ministarstava; obavlja druge neplanirane poslove i zadatke prema naputku voditelja Službe.</w:t>
            </w:r>
          </w:p>
        </w:tc>
        <w:tc>
          <w:tcPr>
            <w:tcW w:w="1276" w:type="dxa"/>
          </w:tcPr>
          <w:p w:rsidR="009E7301" w:rsidRPr="00F62219" w:rsidRDefault="0097336F" w:rsidP="00BC3DAF">
            <w:pPr>
              <w:jc w:val="both"/>
              <w:rPr>
                <w:rFonts w:ascii="Times New Roman" w:hAnsi="Times New Roman"/>
                <w:color w:val="FF0000"/>
              </w:rPr>
            </w:pPr>
            <w:r w:rsidRPr="0097336F">
              <w:rPr>
                <w:rFonts w:ascii="Times New Roman" w:hAnsi="Times New Roman"/>
                <w:color w:val="000000" w:themeColor="text1"/>
              </w:rPr>
              <w:t>1,048</w:t>
            </w:r>
          </w:p>
        </w:tc>
      </w:tr>
      <w:tr w:rsidR="00122C34" w:rsidRPr="00F778E5" w:rsidTr="00A8779E">
        <w:tc>
          <w:tcPr>
            <w:tcW w:w="846" w:type="dxa"/>
          </w:tcPr>
          <w:p w:rsidR="00122C34" w:rsidRDefault="00122C34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7229" w:type="dxa"/>
          </w:tcPr>
          <w:p w:rsidR="00BA4F3E" w:rsidRDefault="00BA4F3E" w:rsidP="00BA4F3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VI. UPRAVA ZA KONZULARNE POSLOVE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SEKTOR ZA MEĐUNARODNU PRAVNU POMOĆ, DRŽAVLJANSTVO I PUTNE ISPRAVE </w:t>
            </w:r>
          </w:p>
          <w:p w:rsidR="00BA4F3E" w:rsidRDefault="00BA4F3E" w:rsidP="00BA4F3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Služba za državljanstvo i putne isprave</w:t>
            </w:r>
          </w:p>
          <w:p w:rsidR="00BA4F3E" w:rsidRDefault="00BA4F3E" w:rsidP="00BA4F3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245. 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stručni referent za posebne poslove u službi vanjskih poslova, voditelj evidencije</w:t>
            </w:r>
          </w:p>
          <w:p w:rsidR="00BA4F3E" w:rsidRDefault="00BA4F3E" w:rsidP="00BA4F3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Opis posla: </w:t>
            </w:r>
          </w:p>
          <w:p w:rsidR="00122C34" w:rsidRDefault="00BA4F3E" w:rsidP="00900A9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Obavlja upravne i stručne poslove u svezi stjecanja i prestanka hrvatskog državljanstva, reguliranja vojne obveze hrvatskih državljana u inozemstvu, izdavanja sprovodnica te diplomatskih, službenih i redovnih putovnica; radi na sustavu IKOS-a i IS-u MUP-a u svezi putovnica, uspoređuje podatke na odnosnim informacijskim sustavima, pruža potrebnu tehničku podršku prilikom unosa podataka, utvrđuje osobne podatke podnositelja zahtjeva, utvrđuje postojanje zapreka za izdavanje putovnica sukladno Zakonu; kontaktira i surađuje s DM/KU RH u inozemstvu u svezi poslova izrada putovnica; dostavlja zahtjeve za izdavanje putovnica na tehničku izradu, kontrolira izrađene putovnice i priprema ih za otpremu u DM/KU RH, evidentira promjenu statusa putovnica na informacijskim sustavima ministarstava; obavlja druge neplanirane poslove i zadatke prema naputku voditelja Službe.</w:t>
            </w:r>
          </w:p>
        </w:tc>
        <w:tc>
          <w:tcPr>
            <w:tcW w:w="1276" w:type="dxa"/>
          </w:tcPr>
          <w:p w:rsidR="00122C34" w:rsidRPr="00F62219" w:rsidRDefault="0097336F" w:rsidP="00BC3DAF">
            <w:pPr>
              <w:jc w:val="both"/>
              <w:rPr>
                <w:rFonts w:ascii="Times New Roman" w:hAnsi="Times New Roman"/>
                <w:color w:val="FF0000"/>
              </w:rPr>
            </w:pPr>
            <w:r w:rsidRPr="0097336F">
              <w:rPr>
                <w:rFonts w:ascii="Times New Roman" w:hAnsi="Times New Roman"/>
                <w:color w:val="000000" w:themeColor="text1"/>
              </w:rPr>
              <w:t>0,989</w:t>
            </w:r>
          </w:p>
        </w:tc>
      </w:tr>
      <w:tr w:rsidR="00BA4F3E" w:rsidRPr="00F778E5" w:rsidTr="00A8779E">
        <w:tc>
          <w:tcPr>
            <w:tcW w:w="846" w:type="dxa"/>
          </w:tcPr>
          <w:p w:rsidR="00BA4F3E" w:rsidRDefault="00BA4F3E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18.</w:t>
            </w:r>
          </w:p>
        </w:tc>
        <w:tc>
          <w:tcPr>
            <w:tcW w:w="7229" w:type="dxa"/>
          </w:tcPr>
          <w:p w:rsidR="0013550B" w:rsidRDefault="0013550B" w:rsidP="0013550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VI. UPRAVA ZA KONZULARNE POSLOVE</w:t>
            </w:r>
          </w:p>
          <w:p w:rsidR="0013550B" w:rsidRDefault="0013550B" w:rsidP="0013550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SEKTOR ZA VIZE I STRANCE</w:t>
            </w:r>
          </w:p>
          <w:p w:rsidR="0013550B" w:rsidRDefault="0013550B" w:rsidP="0013550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Služba za strance</w:t>
            </w:r>
          </w:p>
          <w:p w:rsidR="0013550B" w:rsidRDefault="0013550B" w:rsidP="0013550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Radno mjesto broj 257.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Stručni referent za posebne poslove u službi vanjskih poslova</w:t>
            </w:r>
          </w:p>
          <w:p w:rsidR="0013550B" w:rsidRDefault="0013550B" w:rsidP="0013550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Opis posla: </w:t>
            </w:r>
          </w:p>
          <w:p w:rsidR="00BA4F3E" w:rsidRDefault="0013550B" w:rsidP="00900A9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Obavlja jednostavne administrativne i upravne poslove u vezi s reguliranjem boravka i rada stranaca u RH i u vezi sa zahtjevima za izdavanje diplomatskih odobrenja za prelete i slijetanja stranih državnih i vojnih zrakoplova; posreduje o zahtjevima za pribavljanje dozvola za prelet i slijetanje državnih i vojnih zrakoplova RH prigodom putovanja u inozemstvo; obavješćuje diplomatske misije i konzularne urede akreditirane u RH o postupanjima u odnosu na njihove državljane; obavlja administrativne, tehničke i jednostavne stručne poslove kao podrška Službi; priprema jednostavna pismena i organizira dostavu pronađenih predmeta i isprava u vlasništvu stranaca njihovim diplomatskim misijama i konzularnim uredima u RH; vodi razne evidencije i očevidnike; obavlja i druge jednostavne poslove i zadatke po nalogu voditelja Službe.</w:t>
            </w:r>
          </w:p>
        </w:tc>
        <w:tc>
          <w:tcPr>
            <w:tcW w:w="1276" w:type="dxa"/>
          </w:tcPr>
          <w:p w:rsidR="00BA4F3E" w:rsidRPr="0097336F" w:rsidRDefault="0097336F" w:rsidP="00BC3DA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7336F">
              <w:rPr>
                <w:rFonts w:ascii="Times New Roman" w:hAnsi="Times New Roman"/>
                <w:color w:val="000000" w:themeColor="text1"/>
              </w:rPr>
              <w:t>0,989</w:t>
            </w:r>
          </w:p>
        </w:tc>
      </w:tr>
      <w:tr w:rsidR="0013550B" w:rsidRPr="00F778E5" w:rsidTr="00A8779E">
        <w:tc>
          <w:tcPr>
            <w:tcW w:w="846" w:type="dxa"/>
          </w:tcPr>
          <w:p w:rsidR="0013550B" w:rsidRDefault="0013550B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7229" w:type="dxa"/>
          </w:tcPr>
          <w:p w:rsidR="00981648" w:rsidRDefault="00981648" w:rsidP="0098164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64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VII. UPRAVA ZA INFORMACIJSKU SIGURNOST</w:t>
            </w:r>
          </w:p>
          <w:p w:rsidR="00981648" w:rsidRDefault="00981648" w:rsidP="0098164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SEKTOR ZA INFORMACIJSKU SIGURNOST </w:t>
            </w:r>
          </w:p>
          <w:p w:rsidR="00981648" w:rsidRDefault="00981648" w:rsidP="0098164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Registar EU i NATO dokumenata</w:t>
            </w:r>
          </w:p>
          <w:p w:rsidR="00981648" w:rsidRDefault="00981648" w:rsidP="0098164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269.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Stručni referent za posebne poslove u službi vanjskih poslova</w:t>
            </w:r>
          </w:p>
          <w:p w:rsidR="00981648" w:rsidRDefault="00981648" w:rsidP="0098164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Opis posla: </w:t>
            </w:r>
          </w:p>
          <w:p w:rsidR="0013550B" w:rsidRDefault="00981648" w:rsidP="00EA401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Obavlja manje složene administrativne i tehničke poslove i zadaće iz djelokruga rada službe; obavlja poslove prijema, evidentiranja i interne distribucije klasificiranih dokumenata koje Ministarstvo zaprima od drugih država i međunarodnih organizacija; provodi propisano pohranjivanje i uništavanje predmetnih dokumenata; obavlja i druge manje složene poslove i zadatke po nalogu voditelja Službe.</w:t>
            </w:r>
          </w:p>
        </w:tc>
        <w:tc>
          <w:tcPr>
            <w:tcW w:w="1276" w:type="dxa"/>
          </w:tcPr>
          <w:p w:rsidR="0013550B" w:rsidRPr="00F62219" w:rsidRDefault="0097336F" w:rsidP="00BC3DAF">
            <w:pPr>
              <w:jc w:val="both"/>
              <w:rPr>
                <w:rFonts w:ascii="Times New Roman" w:hAnsi="Times New Roman"/>
                <w:color w:val="FF0000"/>
              </w:rPr>
            </w:pPr>
            <w:r w:rsidRPr="0097336F">
              <w:rPr>
                <w:rFonts w:ascii="Times New Roman" w:hAnsi="Times New Roman"/>
                <w:color w:val="000000" w:themeColor="text1"/>
              </w:rPr>
              <w:t>0,989</w:t>
            </w:r>
          </w:p>
        </w:tc>
      </w:tr>
      <w:tr w:rsidR="00981648" w:rsidRPr="00F778E5" w:rsidTr="00A8779E">
        <w:tc>
          <w:tcPr>
            <w:tcW w:w="846" w:type="dxa"/>
          </w:tcPr>
          <w:p w:rsidR="00981648" w:rsidRDefault="00981648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7229" w:type="dxa"/>
          </w:tcPr>
          <w:p w:rsidR="00AC5D93" w:rsidRPr="00D70342" w:rsidRDefault="00AC5D93" w:rsidP="00AC5D9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03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VII. UPRAVA ZA INFORMACIJSKU SIGURNOST</w:t>
            </w:r>
          </w:p>
          <w:p w:rsidR="00AC5D93" w:rsidRPr="00D70342" w:rsidRDefault="00AC5D93" w:rsidP="00AC5D9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D703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SEKTOR ZA INFORMACIJSKU SIGURNOST </w:t>
            </w:r>
          </w:p>
          <w:p w:rsidR="00AC5D93" w:rsidRPr="00900A94" w:rsidRDefault="00B66BCC" w:rsidP="00AC5D9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0A9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Služba za kripto-komunikaciju </w:t>
            </w:r>
            <w:r w:rsidR="00900A94" w:rsidRPr="00900A9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 diplomatsku poštu</w:t>
            </w:r>
          </w:p>
          <w:p w:rsidR="00AC5D93" w:rsidRDefault="00AC5D93" w:rsidP="00AC5D9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272.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Viši referent za posebne poslove u službi vanjskih poslova, voditelj evidencije</w:t>
            </w:r>
          </w:p>
          <w:p w:rsidR="00AC5D93" w:rsidRDefault="00AC5D93" w:rsidP="00AC5D9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Opis poslova:</w:t>
            </w:r>
          </w:p>
          <w:p w:rsidR="00981648" w:rsidRPr="00981648" w:rsidRDefault="00AC5D93" w:rsidP="00AC5D9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Obavlja jednostavne poslove distribucije i zaštite diplomatske pošte; obavlja poslove prijama i otpreme pošte/distribucije diplomatske pošte, obavlja poslove zaštićene komunikacije, poslove distribucije političkih dokumenata putem sustava IKOS; obavlja poslove komunikacije i davanje jednostavnih informacija strankama; obavlja i druge poslove distribucije službenih podataka sukladno naputku voditelja Službe</w:t>
            </w:r>
          </w:p>
        </w:tc>
        <w:tc>
          <w:tcPr>
            <w:tcW w:w="1276" w:type="dxa"/>
          </w:tcPr>
          <w:p w:rsidR="00981648" w:rsidRPr="00F62219" w:rsidRDefault="0097336F" w:rsidP="00BC3DAF">
            <w:pPr>
              <w:jc w:val="both"/>
              <w:rPr>
                <w:rFonts w:ascii="Times New Roman" w:hAnsi="Times New Roman"/>
                <w:color w:val="FF0000"/>
              </w:rPr>
            </w:pPr>
            <w:r w:rsidRPr="0097336F">
              <w:rPr>
                <w:rFonts w:ascii="Times New Roman" w:hAnsi="Times New Roman"/>
                <w:color w:val="000000" w:themeColor="text1"/>
              </w:rPr>
              <w:t>1,048</w:t>
            </w:r>
          </w:p>
        </w:tc>
      </w:tr>
      <w:tr w:rsidR="00902BC2" w:rsidRPr="00F778E5" w:rsidTr="00A8779E">
        <w:tc>
          <w:tcPr>
            <w:tcW w:w="846" w:type="dxa"/>
          </w:tcPr>
          <w:p w:rsidR="00902BC2" w:rsidRDefault="00902BC2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7229" w:type="dxa"/>
          </w:tcPr>
          <w:p w:rsidR="00902BC2" w:rsidRPr="00900A94" w:rsidRDefault="00902BC2" w:rsidP="00902BC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0A9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VII. UPRAVA ZA INFORMACIJSKU SIGURNOST</w:t>
            </w:r>
          </w:p>
          <w:p w:rsidR="00902BC2" w:rsidRPr="00900A94" w:rsidRDefault="00902BC2" w:rsidP="00902BC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0A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SEKTOR ZA INFORMACIJSKU SIGURNOST </w:t>
            </w:r>
          </w:p>
          <w:p w:rsidR="00902BC2" w:rsidRDefault="00902BC2" w:rsidP="00902BC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Služba za fizičku i tehničku zaštitu</w:t>
            </w:r>
          </w:p>
          <w:p w:rsidR="00902BC2" w:rsidRDefault="00902BC2" w:rsidP="00902BC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Radno mjesto broj 281. </w:t>
            </w:r>
            <w:r w:rsidR="00D140F5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Stručni referent za opće poslove u službi vanjskih poslova</w:t>
            </w:r>
          </w:p>
          <w:p w:rsidR="00902BC2" w:rsidRDefault="00902BC2" w:rsidP="00902BC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Opis posla: </w:t>
            </w:r>
          </w:p>
          <w:p w:rsidR="00902BC2" w:rsidRDefault="00902BC2" w:rsidP="00900A9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Obavlja operativne poslove i zadaće iz područja sigurnosti u službi vanjskih poslova; prijem i evidencija posjetitelja u sjedištu Ministarstva, obavlja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sigurnosni pregled djelatnika, stranaka i posjetitelja Ministarstva kao i stvari i roba koje ulaze u Ministarstvo; obavlja sigurnosne izvide objekata, obavlja poslove ugradnje, nadogradnje i održavanja sustava tehničke zaštite Ministarstva obavlja i druge poslove po nalogu voditelja Službe.</w:t>
            </w:r>
          </w:p>
        </w:tc>
        <w:tc>
          <w:tcPr>
            <w:tcW w:w="1276" w:type="dxa"/>
          </w:tcPr>
          <w:p w:rsidR="00902BC2" w:rsidRPr="00F62219" w:rsidRDefault="0097336F" w:rsidP="00BC3DAF">
            <w:pPr>
              <w:jc w:val="both"/>
              <w:rPr>
                <w:rFonts w:ascii="Times New Roman" w:hAnsi="Times New Roman"/>
                <w:color w:val="FF0000"/>
              </w:rPr>
            </w:pPr>
            <w:r w:rsidRPr="0097336F">
              <w:rPr>
                <w:rFonts w:ascii="Times New Roman" w:hAnsi="Times New Roman"/>
                <w:color w:val="000000" w:themeColor="text1"/>
              </w:rPr>
              <w:lastRenderedPageBreak/>
              <w:t>0,989</w:t>
            </w:r>
          </w:p>
        </w:tc>
      </w:tr>
      <w:tr w:rsidR="0045098D" w:rsidRPr="00F778E5" w:rsidTr="00A8779E">
        <w:tc>
          <w:tcPr>
            <w:tcW w:w="846" w:type="dxa"/>
          </w:tcPr>
          <w:p w:rsidR="0045098D" w:rsidRDefault="0045098D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7229" w:type="dxa"/>
          </w:tcPr>
          <w:p w:rsidR="00900A94" w:rsidRDefault="00900A94" w:rsidP="0045098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VII. UPRAVA ZA INFORMACIJSKU SIGURNOST</w:t>
            </w:r>
          </w:p>
          <w:p w:rsidR="0045098D" w:rsidRDefault="00900A94" w:rsidP="0045098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098D">
              <w:rPr>
                <w:rFonts w:ascii="Times New Roman" w:hAnsi="Times New Roman"/>
                <w:b/>
                <w:sz w:val="24"/>
                <w:szCs w:val="24"/>
              </w:rPr>
              <w:t>SEKTOR ZA INFORMATIKU I TELEKOMUNIKACIJE</w:t>
            </w:r>
          </w:p>
          <w:p w:rsidR="0045098D" w:rsidRDefault="0045098D" w:rsidP="0045098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Služba za računalne mreže i sistemsku podršku</w:t>
            </w:r>
          </w:p>
          <w:p w:rsidR="0045098D" w:rsidRDefault="0045098D" w:rsidP="0045098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289.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Viši informatički savjetnik u službi vanjskih poslova</w:t>
            </w:r>
          </w:p>
          <w:p w:rsidR="0045098D" w:rsidRDefault="0045098D" w:rsidP="0045098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Opis posla: </w:t>
            </w:r>
          </w:p>
          <w:p w:rsidR="0045098D" w:rsidRPr="00AC5D93" w:rsidRDefault="0045098D" w:rsidP="00900A9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Obavlja složene poslove iz djelokruga rada službe, obavlja poslove u području nadzora i rada računalne mreže i informacijskih sustava službe vanjskih poslova; izgrađuje, obavlja nadzor i upravlja radom poslužiteljskih računala, te mrežnom infrastrukturom i ostalom opremom informacijskih sustava, redovito analizira postojeće stanje i potrebe, utvrđuje norme i standarde za odabir i uporabu IT i mrežne opreme; izrađuje planove, analize, mišljenja i preporuke u području primjene informacijskih tehnologija, te obavlja i ostale poslove iz svog djelokruga prema uputama voditelja službe.</w:t>
            </w:r>
          </w:p>
        </w:tc>
        <w:tc>
          <w:tcPr>
            <w:tcW w:w="1276" w:type="dxa"/>
          </w:tcPr>
          <w:p w:rsidR="0045098D" w:rsidRPr="00F62219" w:rsidRDefault="0097336F" w:rsidP="00BC3DAF">
            <w:pPr>
              <w:jc w:val="both"/>
              <w:rPr>
                <w:rFonts w:ascii="Times New Roman" w:hAnsi="Times New Roman"/>
                <w:color w:val="FF0000"/>
              </w:rPr>
            </w:pPr>
            <w:r w:rsidRPr="0097336F">
              <w:rPr>
                <w:rFonts w:ascii="Times New Roman" w:hAnsi="Times New Roman"/>
                <w:color w:val="000000" w:themeColor="text1"/>
              </w:rPr>
              <w:t>1,737</w:t>
            </w:r>
          </w:p>
        </w:tc>
      </w:tr>
      <w:tr w:rsidR="00C47F2B" w:rsidRPr="00F778E5" w:rsidTr="00A8779E">
        <w:tc>
          <w:tcPr>
            <w:tcW w:w="846" w:type="dxa"/>
          </w:tcPr>
          <w:p w:rsidR="00C47F2B" w:rsidRDefault="00C47F2B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7229" w:type="dxa"/>
          </w:tcPr>
          <w:p w:rsidR="00BF14E0" w:rsidRDefault="00BF14E0" w:rsidP="00BF14E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F14E0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VIII. UPRAVA ZA GOSPODARSKE POSLOVE I RAZVOJNU SURADNJU</w:t>
            </w:r>
          </w:p>
          <w:p w:rsidR="00BF14E0" w:rsidRDefault="00BF14E0" w:rsidP="00BF14E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SEKTOR ZA TRGOVINSKU I INVESTICIJSKU POLITIKU </w:t>
            </w:r>
          </w:p>
          <w:p w:rsidR="00BF14E0" w:rsidRDefault="00BF14E0" w:rsidP="00BF14E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Služba za izvoznu kontrolu</w:t>
            </w:r>
          </w:p>
          <w:p w:rsidR="00BF14E0" w:rsidRDefault="00BF14E0" w:rsidP="00BF14E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339.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Viši stručni savjetnik za posebne poslove u službi vanjskih poslova</w:t>
            </w:r>
          </w:p>
          <w:p w:rsidR="00BF14E0" w:rsidRDefault="00BF14E0" w:rsidP="00BF14E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Opis posla: </w:t>
            </w:r>
          </w:p>
          <w:p w:rsidR="00BF14E0" w:rsidRDefault="00BF14E0" w:rsidP="00BF14E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Obavlja složene poslove vezane uz izradu propisa EU, priprema prijedloge i koordinira stajališta RH u područjima nadzora robe, sudjeluje u pripremi nacrta prijedloga zakona kojima se omogućuje direktna primjena propisa EU, koordinira i provodi sustav nadzora roba, procjenjuje zahtjeve i izdaje dozvole za izvoz robe s dvojnom namjenom, te ostale posebne dozvole, vodi evidenciju o izdanim dozvolama i drugim potvrdama, dostavlja podatke institucijama EU vezano uz nadzor robe, surađuje s državama članicama EU radi provedbi aktivnosti i propisa EU, aktivno sudjeluje u radu i ispunjavanju međunarodnih obveza sudjeluje u organizaciji seminara za tijela državne uprave, prati rasprave i zaključke koji se vode u Odboru za međunarodnu trgovinu Europskog parlamenta, obavlja i druge neplanirane poslove po nalogu voditelja Službe.</w:t>
            </w:r>
          </w:p>
          <w:p w:rsidR="00C47F2B" w:rsidRDefault="00BF14E0" w:rsidP="00BF14E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drugim službenicima u obavljanju poslova, obavlja i druge neplanirane poslove po nalogu voditelja Službe.</w:t>
            </w:r>
          </w:p>
        </w:tc>
        <w:tc>
          <w:tcPr>
            <w:tcW w:w="1276" w:type="dxa"/>
          </w:tcPr>
          <w:p w:rsidR="00C47F2B" w:rsidRPr="0097336F" w:rsidRDefault="00055F95" w:rsidP="00BC3DA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1,599</w:t>
            </w:r>
          </w:p>
        </w:tc>
      </w:tr>
      <w:tr w:rsidR="00BF14E0" w:rsidRPr="00F778E5" w:rsidTr="00A8779E">
        <w:tc>
          <w:tcPr>
            <w:tcW w:w="846" w:type="dxa"/>
          </w:tcPr>
          <w:p w:rsidR="00BF14E0" w:rsidRDefault="00BF14E0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7229" w:type="dxa"/>
          </w:tcPr>
          <w:p w:rsidR="00A17994" w:rsidRDefault="00A17994" w:rsidP="00A1799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VIII. UPRAVA ZA GOPODARSKE POSLOVE I RAZVOJNU SURADNJU</w:t>
            </w:r>
          </w:p>
          <w:p w:rsidR="00A17994" w:rsidRDefault="00A17994" w:rsidP="00A1799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SEKTOR ZA RAZVOJNU SURADNJU I HUMANITARNU POMOĆ</w:t>
            </w:r>
          </w:p>
          <w:p w:rsidR="00A17994" w:rsidRDefault="00A17994" w:rsidP="00A1799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Služba za razvojnu politiku i humanitarnu pomoć</w:t>
            </w:r>
          </w:p>
          <w:p w:rsidR="00A17994" w:rsidRDefault="00A17994" w:rsidP="00A1799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346. 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Viši stručni savjetnik</w:t>
            </w:r>
          </w:p>
          <w:p w:rsidR="00A17994" w:rsidRDefault="00A17994" w:rsidP="00A1799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Opis posla: </w:t>
            </w:r>
          </w:p>
          <w:p w:rsidR="00BF14E0" w:rsidRPr="00BF14E0" w:rsidRDefault="00A17994" w:rsidP="00A1799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Obavlja vrlo složene poslove u vezi aktivnosti u području međunarodne i nacionalne razvojne suradnje i humanitarne pomoći inozemstvu s aspekta vanjskih poslova; prati ukupnu politiku razvojne suradnje i humanitarne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pomoći iz nadležnosti Sektora prema RH; priprema potrebnu stručnu podlogu za koordinaciju i usvajanje odgovarajućih političkih odluka radi oblikovanja, koordinacije i provedbe nacionalne politike razvojne suradnje i humanitarne pomoći i usklađivanja vanjskopolitičkih interesa RH; sudjeluje u političkom planiranju međuresorne strategije, planiranja i politike razvoja, razvojne suradnje i humanitarne pomoći RH inozemstvu i prati njihovu provedbu, priprema i odobrava izvješća za diplomatsko djelovanje; koordinira izradu plana nacionalnog proračuna namijenjenog razvojnoj suradnji i humanitarnoj pomoći i potiče njegovo izvršenje; sudjeluje na međunarodnim konferencijama i stručnim skupovima iz djelokruga rada službe; sudjeluje u koordinaciji s tijelima državne uprave vezano uz provođenje projekata, aktivnosti i djelatnosti iz nadležnosti Službe; obavlja i druge poslove po nalogu voditelja Službe.</w:t>
            </w:r>
          </w:p>
        </w:tc>
        <w:tc>
          <w:tcPr>
            <w:tcW w:w="1276" w:type="dxa"/>
          </w:tcPr>
          <w:p w:rsidR="00BF14E0" w:rsidRPr="0097336F" w:rsidRDefault="00055F95" w:rsidP="00BC3DA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1,737</w:t>
            </w:r>
          </w:p>
        </w:tc>
      </w:tr>
      <w:tr w:rsidR="00A17994" w:rsidRPr="00F778E5" w:rsidTr="00A8779E">
        <w:tc>
          <w:tcPr>
            <w:tcW w:w="846" w:type="dxa"/>
          </w:tcPr>
          <w:p w:rsidR="00A17994" w:rsidRDefault="00A17994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7229" w:type="dxa"/>
          </w:tcPr>
          <w:p w:rsidR="009210B1" w:rsidRDefault="009210B1" w:rsidP="009210B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F14E0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VIII. UPRAVA ZA GOSPODARSKE POSLOVE I RAZVOJNU SURADNJU</w:t>
            </w:r>
          </w:p>
          <w:p w:rsidR="009210B1" w:rsidRDefault="009210B1" w:rsidP="009210B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SEKTOR ZA RAZVOJNU SURADNJU I HUMANITARNU POMOĆ</w:t>
            </w:r>
          </w:p>
          <w:p w:rsidR="009210B1" w:rsidRDefault="009210B1" w:rsidP="009210B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Služba za planiranje i provedbu projekata</w:t>
            </w:r>
          </w:p>
          <w:p w:rsidR="009210B1" w:rsidRDefault="009210B1" w:rsidP="009210B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352. 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Stručni suradnik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210B1" w:rsidRDefault="009210B1" w:rsidP="009210B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Opis posla: </w:t>
            </w:r>
          </w:p>
          <w:p w:rsidR="00A17994" w:rsidRDefault="009210B1" w:rsidP="009210B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Obavlja manje složene administrativne, tehničke i stručne poslove iz djelokruga rada sektora i službe, pruža tehničku podršku i obavlja pripremne i prateće radnje; izrađuje manje složene dokumente iz djelokruga rada službe (upravne i neupravne akte, odgovore na podneske, informacije, izvješća, bilješke, evidencije), prikuplja i priprema radnu dokumentaciju, administrativno pomaže drugim službenicima u obavljanju poslova, vodi kadrovsku administraciju Službe/Sektora; obavlja i druge izvanredne poslove prema nalogu voditelja Službe.</w:t>
            </w:r>
          </w:p>
        </w:tc>
        <w:tc>
          <w:tcPr>
            <w:tcW w:w="1276" w:type="dxa"/>
          </w:tcPr>
          <w:p w:rsidR="00A17994" w:rsidRPr="0097336F" w:rsidRDefault="00055F95" w:rsidP="00BC3DA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1,164</w:t>
            </w:r>
          </w:p>
        </w:tc>
      </w:tr>
      <w:tr w:rsidR="00B67F27" w:rsidRPr="00F778E5" w:rsidTr="00A8779E">
        <w:tc>
          <w:tcPr>
            <w:tcW w:w="846" w:type="dxa"/>
          </w:tcPr>
          <w:p w:rsidR="00B67F27" w:rsidRDefault="00B67F27" w:rsidP="005113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113E9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</w:tcPr>
          <w:p w:rsidR="00B67F27" w:rsidRPr="0058086A" w:rsidRDefault="00B67F27" w:rsidP="00B67F2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7F27">
              <w:rPr>
                <w:rFonts w:ascii="Times New Roman" w:eastAsia="Times New Roman" w:hAnsi="Times New Roman"/>
                <w:b/>
                <w:sz w:val="24"/>
                <w:szCs w:val="24"/>
              </w:rPr>
              <w:t>GLAVNO TAJNIŠTVO</w:t>
            </w:r>
          </w:p>
          <w:p w:rsidR="00B67F27" w:rsidRPr="0058086A" w:rsidRDefault="00B67F27" w:rsidP="00B67F2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8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SEKTOR ZA PRAVNE POSLOVE I LJUDSKE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RESURSE</w:t>
            </w:r>
          </w:p>
          <w:p w:rsidR="00B67F27" w:rsidRPr="0058086A" w:rsidRDefault="00B67F27" w:rsidP="00B67F2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Služba za ljudske resurse</w:t>
            </w:r>
          </w:p>
          <w:p w:rsidR="00B67F27" w:rsidRPr="0058086A" w:rsidRDefault="00B67F27" w:rsidP="00B67F2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808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369.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5808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Stručni referent za posebne poslove u službi vanjskih poslova</w:t>
            </w:r>
          </w:p>
          <w:p w:rsidR="00B67F27" w:rsidRPr="0058086A" w:rsidRDefault="00B67F27" w:rsidP="00B67F2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8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Opis posla: </w:t>
            </w:r>
          </w:p>
          <w:p w:rsidR="00B67F27" w:rsidRPr="00661519" w:rsidRDefault="00B67F27" w:rsidP="001D293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86A">
              <w:rPr>
                <w:rFonts w:ascii="Times New Roman" w:hAnsi="Times New Roman"/>
                <w:sz w:val="24"/>
                <w:szCs w:val="24"/>
              </w:rPr>
              <w:t>Obavlja administrativne, tajničke i upravne poslove i zadaće te administrativne poslove iz djelokruga rada Službe; zaprima telefonske pozive i stranke; zaprima i prenosi obavijesti i poruke; obavlja poslove uredskog poslovanja zaprimanja i otpreme pošte te distribucije dokumenata; pruža administrativnu i tehničku podršku i obavlja pripremne i prateće radnje; prikuplja, evidentira i obrađuje podatke prema odgovarajućim uputama, ažurira kadrovsku bazu podataka, vodi evidencije i očevidnike; obavlja druge neplanirane poslove i zadatke po nalogu voditelja Službe.</w:t>
            </w:r>
          </w:p>
        </w:tc>
        <w:tc>
          <w:tcPr>
            <w:tcW w:w="1276" w:type="dxa"/>
          </w:tcPr>
          <w:p w:rsidR="00B67F27" w:rsidRPr="0097336F" w:rsidRDefault="003713B4" w:rsidP="00BC3DA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0,989</w:t>
            </w:r>
          </w:p>
        </w:tc>
      </w:tr>
      <w:tr w:rsidR="001D293C" w:rsidRPr="00F778E5" w:rsidTr="00A8779E">
        <w:tc>
          <w:tcPr>
            <w:tcW w:w="846" w:type="dxa"/>
          </w:tcPr>
          <w:p w:rsidR="001D293C" w:rsidRDefault="001D293C" w:rsidP="005113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113E9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</w:tcPr>
          <w:p w:rsidR="00EB08F8" w:rsidRPr="0058086A" w:rsidRDefault="00EB08F8" w:rsidP="00EB08F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7F27">
              <w:rPr>
                <w:rFonts w:ascii="Times New Roman" w:eastAsia="Times New Roman" w:hAnsi="Times New Roman"/>
                <w:b/>
                <w:sz w:val="24"/>
                <w:szCs w:val="24"/>
              </w:rPr>
              <w:t>GLAVNO TAJNIŠTVO</w:t>
            </w:r>
          </w:p>
          <w:p w:rsidR="00EB08F8" w:rsidRDefault="00EB08F8" w:rsidP="00EB08F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8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SEKTOR ZA PRAVNE POSLOVE I LJUDSKE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RESURSE</w:t>
            </w:r>
          </w:p>
          <w:p w:rsidR="00EB08F8" w:rsidRDefault="00EB08F8" w:rsidP="00EB08F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Služba za radno-pravna pitanja</w:t>
            </w:r>
          </w:p>
          <w:p w:rsidR="00EB08F8" w:rsidRDefault="00EB08F8" w:rsidP="00EB08F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373. 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Stručni referent za posebne poslove u službi vanjskih poslova</w:t>
            </w:r>
          </w:p>
          <w:p w:rsidR="00EB08F8" w:rsidRDefault="00EB08F8" w:rsidP="00EB08F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Opis posla: </w:t>
            </w:r>
          </w:p>
          <w:p w:rsidR="001D293C" w:rsidRPr="00B67F27" w:rsidRDefault="00EB08F8" w:rsidP="00EB08F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Obavlja upravne, administrativne i stručne poslove i radnje u postupcima donošenja upravnih/neupravnih akata iz područja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radnopravnih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pitanja djelatnika u službi vanjskih poslova; izrađuje tipizirane akte u upravnim/neupravnim predmetima; izrađuje izvješća po nalogu nadređenih iz baze podataka djelatnika; obavlja poslove uredskog poslovanja urudžbiranja upravnih i neupravnih predmeta te arhiviranja; urudžbiranje klasificiranih i neklasificiranih predmeta, obavlja poslove otpreme i razvrstavanja klasificirane i neklasificirane pošte; vodi osobne očevidnike, Matične knjige radnika i druge kadrovske evidencije; formira očevidnike za nove djelatnike i arhivira očevidnike za djelatnike kojima je služba/radni odnos prestao; vodi i ažurira evidenciju Registra zaposlenih u javnom sektoru; priprema podatke potrebne za izradu različitih izvješća, statističkih analiza i istraživanja iz djelokruga Službe; izrađuje potvrde o podacima o kojima se vodi službena evidencija; obavlja druge neplanirane poslove i zadatke po nalogu voditelja Službe.</w:t>
            </w:r>
          </w:p>
        </w:tc>
        <w:tc>
          <w:tcPr>
            <w:tcW w:w="1276" w:type="dxa"/>
          </w:tcPr>
          <w:p w:rsidR="001D293C" w:rsidRPr="0097336F" w:rsidRDefault="00055F95" w:rsidP="00BC3DA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0,989</w:t>
            </w:r>
          </w:p>
        </w:tc>
      </w:tr>
      <w:tr w:rsidR="00EB08F8" w:rsidRPr="00F778E5" w:rsidTr="00A8779E">
        <w:tc>
          <w:tcPr>
            <w:tcW w:w="846" w:type="dxa"/>
          </w:tcPr>
          <w:p w:rsidR="00EB08F8" w:rsidRDefault="00EB08F8" w:rsidP="005113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113E9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</w:tcPr>
          <w:p w:rsidR="00E02DBD" w:rsidRDefault="00E02DBD" w:rsidP="00E02D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GLAVNO TAJNIŠTVO</w:t>
            </w:r>
          </w:p>
          <w:p w:rsidR="00E02DBD" w:rsidRDefault="00E02DBD" w:rsidP="00E02D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SEKTOR ZA FINANCIJE I PRORAČUN</w:t>
            </w:r>
          </w:p>
          <w:p w:rsidR="00E02DBD" w:rsidRDefault="00E02DBD" w:rsidP="00E02D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Služba za računovodstvo</w:t>
            </w:r>
          </w:p>
          <w:p w:rsidR="00E02DBD" w:rsidRDefault="00E02DBD" w:rsidP="00E02D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Radno mjesto broj 391. - stručni suradnik za posebne poslove u službi vanjskih poslove</w:t>
            </w:r>
          </w:p>
          <w:p w:rsidR="00E02DBD" w:rsidRDefault="00E02DBD" w:rsidP="00E02D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Opis poslova:</w:t>
            </w:r>
          </w:p>
          <w:p w:rsidR="00EB08F8" w:rsidRPr="00B67F27" w:rsidRDefault="00E02DBD" w:rsidP="00E02DBD">
            <w:pPr>
              <w:pStyle w:val="NoSpacing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Obavlja manje složene poslove i zadaće iz djelokruga rada Službe prema uputama voditelja Službe; provodi sustavno vođenje evidencija transakcija i poslovnih događaja prihoda, primitaka, izdataka i drugih plaćanja Ministarstva i DM/KU; pravovremeno izrađuje pisane materijale, daje pismene i usmene upute, smjernice, analize, preglede, stručna mišljenja, financijska i statistička izvješća, sudjeluje u izradi kvartalnih i godišnjih izvještaja te izrađuje druge dokumente iz djelatnosti Službe; voditelju Službe predlaže mjere i priprema prijedloge za razvijanje i unaprjeđivanje obavljanja poslova iz djelatnosti Službe; provodi poslove sustavnog praćenja stanja imovine, obveza i izvora vlasništva, uspostave vođenja knjigovodstvene i drugih propisanih evidencija te obračunavanja plaća, poreza, doprinosa, i svih drugih zakonskih obaveza; vodi brigu o točnosti i ažurnosti knjigovodstva; vrši kontrolu i konsolidaciju izvještaja na razini razdjela, aktivno prati zakone iz nadležnosti Službe i njihovu primjenu u radu; sudjeluje na sastancima i stručnim skupovima iz djelokruga rada Službe; surađuje s drugim organizacijskim jedinicama u Ministarstvu, diplomatskim i konzularnim misijama RH i stranim, državnim tijelima RH i drugim subjektima u cilju usklađivanja aktivnosti; obavlja druge neplanirane poslove prema naputku voditelja Službe ili načelnika Sektora.</w:t>
            </w:r>
          </w:p>
        </w:tc>
        <w:tc>
          <w:tcPr>
            <w:tcW w:w="1276" w:type="dxa"/>
          </w:tcPr>
          <w:p w:rsidR="00EB08F8" w:rsidRPr="0097336F" w:rsidRDefault="00055F95" w:rsidP="00BC3DA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1,294</w:t>
            </w:r>
          </w:p>
        </w:tc>
      </w:tr>
      <w:tr w:rsidR="00E02DBD" w:rsidRPr="00F778E5" w:rsidTr="00A8779E">
        <w:tc>
          <w:tcPr>
            <w:tcW w:w="846" w:type="dxa"/>
          </w:tcPr>
          <w:p w:rsidR="00E02DBD" w:rsidRDefault="005113E9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E02DB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</w:tcPr>
          <w:p w:rsidR="00DD137C" w:rsidRDefault="00DD137C" w:rsidP="00DD137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GLAVNO TAJNIŠTVO</w:t>
            </w:r>
          </w:p>
          <w:p w:rsidR="00DD137C" w:rsidRDefault="00DD137C" w:rsidP="00DD137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SEKTOR ZA MATERIJALNE POSLOVE</w:t>
            </w:r>
          </w:p>
          <w:p w:rsidR="00DD137C" w:rsidRDefault="00DD137C" w:rsidP="00DD137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Služba za upravljanje imovinom</w:t>
            </w:r>
          </w:p>
          <w:p w:rsidR="00DD137C" w:rsidRDefault="00DD137C" w:rsidP="00DD137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424 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Stručni referent za posebne poslove u službi vanjskih poslova</w:t>
            </w:r>
          </w:p>
          <w:p w:rsidR="00DD137C" w:rsidRDefault="00DD137C" w:rsidP="00DD137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Opis posla: </w:t>
            </w:r>
          </w:p>
          <w:p w:rsidR="00E02DBD" w:rsidRDefault="00DD137C" w:rsidP="00DD137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Obavlja jednostavne poslove i zadaće iz djelokruga rada Službe, pruža administrativno-tehničku podršku u obavljanju poslova Službe i Sektora. Sudjeluje i pomaže u: vođenju evidencija svih oblika imovine; skladištenju pokretnina u vlasništvu RH i njihovom otpremanju u DM/KU ili distribuciju po ministarstvu; pripremi izvješća i tabličnih pregleda; potvrda o podacima o kojima se vodi službena evidencija; poslovima tekućeg i investicijskog održavanja nekretnina. Surađuje s drugim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organizacijskim jedinicama Ministarstva i diplomatskim i konzularnim misijama RH. Obavlja i druge neplanirane poslove i zadaće iz područja rada Službe prema naputku voditelja Službe.</w:t>
            </w:r>
          </w:p>
        </w:tc>
        <w:tc>
          <w:tcPr>
            <w:tcW w:w="1276" w:type="dxa"/>
          </w:tcPr>
          <w:p w:rsidR="00E02DBD" w:rsidRPr="0097336F" w:rsidRDefault="00055F95" w:rsidP="00BC3DA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0,989</w:t>
            </w:r>
          </w:p>
        </w:tc>
      </w:tr>
      <w:tr w:rsidR="00DD137C" w:rsidRPr="00F778E5" w:rsidTr="00A8779E">
        <w:tc>
          <w:tcPr>
            <w:tcW w:w="846" w:type="dxa"/>
          </w:tcPr>
          <w:p w:rsidR="00DD137C" w:rsidRDefault="00DD137C" w:rsidP="005113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113E9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</w:tcPr>
          <w:p w:rsidR="002A3C74" w:rsidRPr="002A3C74" w:rsidRDefault="002A3C74" w:rsidP="002A3C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3C74">
              <w:rPr>
                <w:rFonts w:ascii="Times New Roman" w:eastAsia="Times New Roman" w:hAnsi="Times New Roman"/>
                <w:b/>
                <w:sz w:val="24"/>
                <w:szCs w:val="24"/>
              </w:rPr>
              <w:t>SAMOSTALNI SEKTOR ZA JAVNU I KULTURNU DIPLOMACIJU, INFORMIRANJE I ODNOSE S JAVNOŠĆU</w:t>
            </w:r>
          </w:p>
          <w:p w:rsidR="002A3C74" w:rsidRDefault="002A3C74" w:rsidP="002A3C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Služba za odnose s javnošću</w:t>
            </w:r>
          </w:p>
          <w:p w:rsidR="002A3C74" w:rsidRDefault="002A3C74" w:rsidP="002A3C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469.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Stručni suradnik</w:t>
            </w:r>
          </w:p>
          <w:p w:rsidR="002A3C74" w:rsidRDefault="002A3C74" w:rsidP="002A3C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Opis posla: </w:t>
            </w:r>
          </w:p>
          <w:p w:rsidR="00DD137C" w:rsidRDefault="002A3C74" w:rsidP="002A3C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Obavlja poslove prema naputku voditelja Službe  i načelnika  Sektora; sudjeluje u pripremi odgovora na zaprimljene upite, prezentacija, raznih informacija i objava te sudjeluje u prikupljanju informacija za pripremu svih pisanih materijala iz djelokruga Službe prati medijske objave u tiskanim i elektroničkim medijima te o istima izvještava voditelja Službe; sudjeluje u pripremi biltena i izvješća koji se temelje na određenim prilozima iz domaćih i stranih medija i drugih  otvorenih izvora; priprema objave na društvenim mrežama Ministarstva; sudjeluje u organizaciji događaja iz djelokruga Službe, sudjeluje na konferencijama, seminarima i edukacijama iz djelokruga rada Službe; radi i sve ostale poslove po nalogu voditelja službe.</w:t>
            </w:r>
          </w:p>
        </w:tc>
        <w:tc>
          <w:tcPr>
            <w:tcW w:w="1276" w:type="dxa"/>
          </w:tcPr>
          <w:p w:rsidR="00DD137C" w:rsidRPr="0097336F" w:rsidRDefault="00055F95" w:rsidP="00BC3DA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1,164</w:t>
            </w:r>
          </w:p>
        </w:tc>
      </w:tr>
      <w:tr w:rsidR="002A3C74" w:rsidRPr="00F778E5" w:rsidTr="00A8779E">
        <w:tc>
          <w:tcPr>
            <w:tcW w:w="846" w:type="dxa"/>
          </w:tcPr>
          <w:p w:rsidR="002A3C74" w:rsidRDefault="002A3C74" w:rsidP="005113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113E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</w:tcPr>
          <w:p w:rsidR="00D722A1" w:rsidRDefault="00D722A1" w:rsidP="00D722A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DIPLOMATSKI PROTOKOL</w:t>
            </w:r>
          </w:p>
          <w:p w:rsidR="00D722A1" w:rsidRDefault="00D722A1" w:rsidP="00D722A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Služba za ceremonijal i posjete</w:t>
            </w:r>
          </w:p>
          <w:p w:rsidR="00D722A1" w:rsidRDefault="00D722A1" w:rsidP="00D722A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488.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Stručni referent za posebne poslove u službi vanjskih poslova</w:t>
            </w:r>
          </w:p>
          <w:p w:rsidR="00D722A1" w:rsidRDefault="00D722A1" w:rsidP="00D722A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Opis posla: </w:t>
            </w:r>
          </w:p>
          <w:p w:rsidR="002A3C74" w:rsidRPr="002A3C74" w:rsidRDefault="00976DCC" w:rsidP="00D722A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Obavlja </w:t>
            </w:r>
            <w:r w:rsidRPr="00BD7D98">
              <w:rPr>
                <w:rFonts w:ascii="Times New Roman" w:hAnsi="Times New Roman"/>
              </w:rPr>
              <w:t>jednostavne administrativne, tajničke i upravne poslove i zadaće iz djelokruga rada Sektora i Službe u vezi ceremonijalnih pravila za potrebe Ministarstva i provođenja aktivnosti vezane uz organiziranje službenih i radnih posjeta visokih stranih dužnosnika; pruža administrativnu i tehničku podršku u pripremi, organizaciji i provedbi programa aktivnosti ministra, stranih dužnosnika u RH, nastupnih i oproštajnih posjeta stranih veleposlanika, međunarodnih konferencija i skupova te godišnjih i drugih okupljanja diplomatskog zbora; zaprima telefonske pozive i stranke; zaprima i prenosi obavijesti i poruke; prati raspored obveza i sastanaka voditelja načelnika Sektora; obavlja poslove uredskog poslovanja zaprimanja i otpreme pošte te distribucije dokumenata; vodi evidencije putnih naloga; provodi stručne poslove u vezi prijevoza i službenih putovanja rukovoditelja i službenika, vodi brigu o uredskom materijalu; vodi kadrovske evidencije; obavlja kompletiranje i arhiviranje akata; izrađuje jednostavne dokumente, vodi evidencije i obavlja jednostavnu korespondenciju prema uputama rukovoditelja; obavlja druge neplanirane poslove i zadatke prema naputku načelnika Sektora.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A3C74" w:rsidRPr="0097336F" w:rsidRDefault="00055F95" w:rsidP="00BC3DA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0,989</w:t>
            </w:r>
          </w:p>
        </w:tc>
      </w:tr>
      <w:tr w:rsidR="00D722A1" w:rsidRPr="00F778E5" w:rsidTr="00A8779E">
        <w:tc>
          <w:tcPr>
            <w:tcW w:w="846" w:type="dxa"/>
          </w:tcPr>
          <w:p w:rsidR="00D722A1" w:rsidRDefault="00D722A1" w:rsidP="005113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113E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</w:tcPr>
          <w:p w:rsidR="00375CDA" w:rsidRDefault="00375CDA" w:rsidP="00375CD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DIPLOMATSKI PROTOKOL</w:t>
            </w:r>
          </w:p>
          <w:p w:rsidR="00375CDA" w:rsidRDefault="00375CDA" w:rsidP="00375CD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Služba za privilegije i imunitete</w:t>
            </w:r>
          </w:p>
          <w:p w:rsidR="00375CDA" w:rsidRDefault="00375CDA" w:rsidP="00375CD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Radno mjesto broj 492. </w:t>
            </w:r>
            <w:r w:rsidR="00D140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Viši referent za posebne poslove u službi vanjskih poslova, voditelj evidencije</w:t>
            </w:r>
          </w:p>
          <w:p w:rsidR="00375CDA" w:rsidRDefault="00375CDA" w:rsidP="00375CD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Opis posla: </w:t>
            </w:r>
          </w:p>
          <w:p w:rsidR="00D722A1" w:rsidRDefault="00375CDA" w:rsidP="00055F9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Obavlja složene poslove i zadaće iz djelokruga rada Službe u vezi s primjenom Bečkih konvencija o diplomatskim i konzularnim odnosima, Konvencije o povlasticama i imunitetima UN, drugih međunarodnih ugovora koji obvezuju RH te pozitivnih propisa RH u odnosu na strane DM/KU i međunarodne organizacije akreditirane u zemlji; vodi evidenciju ažurira diplomatske liste, ovjerava obrasce za ostvarenje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olakšica, ovjerava putovnica i izdaje diplomatske osobne dokumente te vodi evidenciju njihovog korištenja; vodi evidencije osobnih očevidnika stranih diplomata i drugih članova osoblja stranih predstavništava te unosi podatke u sustav OIKOS; zaprima zahtjeve stranih predstavništava i njihovih članova koji se odnose na privilegije i imunitete, ovjerava obrasce za ostvarivanje olakšica; zaprima telefonske pozive, zaprima i prenosi obavijesti i poruke; obavlja druge neplanirane poslove i zadatke prema naputku voditelja Službe.</w:t>
            </w:r>
          </w:p>
        </w:tc>
        <w:tc>
          <w:tcPr>
            <w:tcW w:w="1276" w:type="dxa"/>
          </w:tcPr>
          <w:p w:rsidR="00D722A1" w:rsidRPr="0097336F" w:rsidRDefault="00055F95" w:rsidP="00BC3DA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1,048</w:t>
            </w:r>
          </w:p>
        </w:tc>
      </w:tr>
    </w:tbl>
    <w:p w:rsidR="00F62219" w:rsidRDefault="00F62219" w:rsidP="00A8779E">
      <w:pPr>
        <w:pStyle w:val="NoSpacing"/>
        <w:rPr>
          <w:rFonts w:ascii="Times New Roman" w:hAnsi="Times New Roman"/>
        </w:rPr>
      </w:pPr>
    </w:p>
    <w:p w:rsidR="000E7A92" w:rsidRDefault="000E7A92" w:rsidP="000E7A9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PLAĆA RADNOG MJESTA</w:t>
      </w:r>
    </w:p>
    <w:p w:rsidR="000E7A92" w:rsidRDefault="000E7A92" w:rsidP="000E7A9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Plaću radnog mjesta čini umnožak koeficijenta složenosti poslova radnog mjesta i osnovice za izračun plaće, uvećan za 0,5% za svaku navršenu godinu radnog staža.</w:t>
      </w:r>
    </w:p>
    <w:p w:rsidR="000E7A92" w:rsidRDefault="000E7A92" w:rsidP="000E7A9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Osnovica za izračun plaće utvrđena je Kolektivnim ugovorom za državne službenike i namještenike („Narodne novine“ broj 56/22).</w:t>
      </w:r>
    </w:p>
    <w:p w:rsidR="002219AF" w:rsidRPr="00F778E5" w:rsidRDefault="00C54465" w:rsidP="000E7A9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Koeficijent složenosti poslova utvrđen je Uredbom o nazivima radnih mjesta i koeficijentima složenosti poslova u državnoj službi („Narodne novine“ broj 37/01, 38/01, 71/01, 89/01, 112/01, 7/02, 17/03, 197/03, 21/04, 25/04, 66/05, 131/05, 11/07, 47/07, 109/07, 58/08, 32/09, 140/09, 21/</w:t>
      </w:r>
      <w:r w:rsidR="009810FD">
        <w:rPr>
          <w:rFonts w:ascii="Times New Roman" w:hAnsi="Times New Roman"/>
        </w:rPr>
        <w:t>10, 38/10, 77/10, 113/10, 22/11, 142/11, 31/12, 49/12, 60/12, 78/12, 82/12, 100/12, 124/12, 140/12, 16/13, 25/13, 52/13, 96/13, 126/13, 2/14, 94/14, 140/14, 151/14, 76/15, 100/15, 71/18, 59/19, 73/19, 63/21 i 13/22).</w:t>
      </w:r>
    </w:p>
    <w:sectPr w:rsidR="002219AF" w:rsidRPr="00F7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1DE"/>
    <w:multiLevelType w:val="hybridMultilevel"/>
    <w:tmpl w:val="DDF0B8C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565FF5"/>
    <w:multiLevelType w:val="multilevel"/>
    <w:tmpl w:val="1174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BA"/>
    <w:rsid w:val="000431CB"/>
    <w:rsid w:val="00055F95"/>
    <w:rsid w:val="000673AA"/>
    <w:rsid w:val="0009498B"/>
    <w:rsid w:val="000B22AA"/>
    <w:rsid w:val="000E7A92"/>
    <w:rsid w:val="00122C34"/>
    <w:rsid w:val="0013550B"/>
    <w:rsid w:val="00146C79"/>
    <w:rsid w:val="00153822"/>
    <w:rsid w:val="001A7BFC"/>
    <w:rsid w:val="001C0BF0"/>
    <w:rsid w:val="001D293C"/>
    <w:rsid w:val="00212A98"/>
    <w:rsid w:val="00242C55"/>
    <w:rsid w:val="00277D63"/>
    <w:rsid w:val="002A3C74"/>
    <w:rsid w:val="002F7690"/>
    <w:rsid w:val="0035348E"/>
    <w:rsid w:val="003713B4"/>
    <w:rsid w:val="00375CDA"/>
    <w:rsid w:val="003D2B47"/>
    <w:rsid w:val="0045098D"/>
    <w:rsid w:val="0047053C"/>
    <w:rsid w:val="00472081"/>
    <w:rsid w:val="005113E9"/>
    <w:rsid w:val="0058672D"/>
    <w:rsid w:val="005A6E6D"/>
    <w:rsid w:val="005D56D5"/>
    <w:rsid w:val="0060486C"/>
    <w:rsid w:val="00615493"/>
    <w:rsid w:val="00660D65"/>
    <w:rsid w:val="00661519"/>
    <w:rsid w:val="006E5C1D"/>
    <w:rsid w:val="007E462D"/>
    <w:rsid w:val="008A30E2"/>
    <w:rsid w:val="008D1FC7"/>
    <w:rsid w:val="008F5859"/>
    <w:rsid w:val="00900A94"/>
    <w:rsid w:val="00902BC2"/>
    <w:rsid w:val="009210B1"/>
    <w:rsid w:val="0097336F"/>
    <w:rsid w:val="00976DCC"/>
    <w:rsid w:val="009810FD"/>
    <w:rsid w:val="00981648"/>
    <w:rsid w:val="009A34A6"/>
    <w:rsid w:val="009E7301"/>
    <w:rsid w:val="00A17994"/>
    <w:rsid w:val="00A47E1C"/>
    <w:rsid w:val="00A62376"/>
    <w:rsid w:val="00A8779E"/>
    <w:rsid w:val="00AA10BF"/>
    <w:rsid w:val="00AB6ACD"/>
    <w:rsid w:val="00AC283D"/>
    <w:rsid w:val="00AC5D93"/>
    <w:rsid w:val="00B419CA"/>
    <w:rsid w:val="00B44549"/>
    <w:rsid w:val="00B659A0"/>
    <w:rsid w:val="00B66BCC"/>
    <w:rsid w:val="00B67F27"/>
    <w:rsid w:val="00B748BA"/>
    <w:rsid w:val="00B962C8"/>
    <w:rsid w:val="00BA3E79"/>
    <w:rsid w:val="00BA4F3E"/>
    <w:rsid w:val="00BB7FC9"/>
    <w:rsid w:val="00BF14E0"/>
    <w:rsid w:val="00C278F1"/>
    <w:rsid w:val="00C32513"/>
    <w:rsid w:val="00C47F2B"/>
    <w:rsid w:val="00C54465"/>
    <w:rsid w:val="00CA43D3"/>
    <w:rsid w:val="00CA776A"/>
    <w:rsid w:val="00D140F5"/>
    <w:rsid w:val="00D70342"/>
    <w:rsid w:val="00D722A1"/>
    <w:rsid w:val="00DD137C"/>
    <w:rsid w:val="00E02DBD"/>
    <w:rsid w:val="00E034B1"/>
    <w:rsid w:val="00E23904"/>
    <w:rsid w:val="00E23F2B"/>
    <w:rsid w:val="00EA08D2"/>
    <w:rsid w:val="00EA4010"/>
    <w:rsid w:val="00EB08F8"/>
    <w:rsid w:val="00F62219"/>
    <w:rsid w:val="00F74BB7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2020D-1DCB-4008-A841-8C2F6330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D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D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660D65"/>
    <w:pPr>
      <w:suppressAutoHyphens/>
      <w:spacing w:before="280" w:after="280" w:line="240" w:lineRule="auto"/>
    </w:pPr>
    <w:rPr>
      <w:rFonts w:ascii="Times New Roman" w:eastAsia="Batang" w:hAnsi="Times New Roman" w:cs="Calibri"/>
      <w:sz w:val="24"/>
      <w:szCs w:val="24"/>
      <w:lang w:eastAsia="ar-SA"/>
    </w:rPr>
  </w:style>
  <w:style w:type="paragraph" w:customStyle="1" w:styleId="box453205">
    <w:name w:val="box_453205"/>
    <w:basedOn w:val="Normal"/>
    <w:rsid w:val="00660D65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A8779E"/>
    <w:rPr>
      <w:color w:val="424242"/>
      <w:u w:val="single"/>
    </w:rPr>
  </w:style>
  <w:style w:type="paragraph" w:styleId="ListParagraph">
    <w:name w:val="List Paragraph"/>
    <w:basedOn w:val="Normal"/>
    <w:uiPriority w:val="34"/>
    <w:qFormat/>
    <w:rsid w:val="00F622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5559</Words>
  <Characters>31690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Perak</dc:creator>
  <cp:keywords/>
  <dc:description/>
  <cp:lastModifiedBy>Erna Perak</cp:lastModifiedBy>
  <cp:revision>5</cp:revision>
  <cp:lastPrinted>2022-05-17T14:22:00Z</cp:lastPrinted>
  <dcterms:created xsi:type="dcterms:W3CDTF">2022-05-18T09:45:00Z</dcterms:created>
  <dcterms:modified xsi:type="dcterms:W3CDTF">2022-06-13T10:45:00Z</dcterms:modified>
</cp:coreProperties>
</file>